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F7AB3" w14:textId="739AE60E" w:rsidR="003F0F0F" w:rsidRPr="00E06443" w:rsidRDefault="003F0F0F" w:rsidP="00E06443">
      <w:pPr>
        <w:jc w:val="center"/>
        <w:rPr>
          <w:b/>
          <w:bCs/>
          <w:color w:val="C00000"/>
          <w:sz w:val="36"/>
          <w:szCs w:val="36"/>
        </w:rPr>
      </w:pPr>
      <w:proofErr w:type="spellStart"/>
      <w:r w:rsidRPr="00E06443">
        <w:rPr>
          <w:b/>
          <w:bCs/>
          <w:color w:val="C00000"/>
          <w:sz w:val="36"/>
          <w:szCs w:val="36"/>
        </w:rPr>
        <w:t>Mujer</w:t>
      </w:r>
      <w:proofErr w:type="spellEnd"/>
      <w:r w:rsidRPr="00E06443">
        <w:rPr>
          <w:b/>
          <w:bCs/>
          <w:color w:val="C00000"/>
          <w:sz w:val="36"/>
          <w:szCs w:val="36"/>
        </w:rPr>
        <w:t xml:space="preserve"> Valiente 202</w:t>
      </w:r>
      <w:r w:rsidR="00E06443" w:rsidRPr="00E06443">
        <w:rPr>
          <w:b/>
          <w:bCs/>
          <w:color w:val="C00000"/>
          <w:sz w:val="36"/>
          <w:szCs w:val="36"/>
        </w:rPr>
        <w:t>6</w:t>
      </w:r>
      <w:r w:rsidRPr="00E06443">
        <w:rPr>
          <w:b/>
          <w:bCs/>
          <w:color w:val="C00000"/>
          <w:sz w:val="36"/>
          <w:szCs w:val="36"/>
        </w:rPr>
        <w:t>/202</w:t>
      </w:r>
      <w:r w:rsidR="00E06443" w:rsidRPr="00E06443">
        <w:rPr>
          <w:b/>
          <w:bCs/>
          <w:color w:val="C00000"/>
          <w:sz w:val="36"/>
          <w:szCs w:val="36"/>
        </w:rPr>
        <w:t>7</w:t>
      </w:r>
    </w:p>
    <w:p w14:paraId="40D2BD88" w14:textId="77777777" w:rsidR="003F0F0F" w:rsidRPr="00E06443" w:rsidRDefault="003F0F0F" w:rsidP="00E06443">
      <w:pPr>
        <w:jc w:val="center"/>
        <w:rPr>
          <w:b/>
          <w:bCs/>
          <w:sz w:val="36"/>
          <w:szCs w:val="36"/>
        </w:rPr>
      </w:pPr>
    </w:p>
    <w:p w14:paraId="71D31F15" w14:textId="0F70707F" w:rsidR="003F0F0F" w:rsidRPr="00E06443" w:rsidRDefault="003F0F0F" w:rsidP="00E06443">
      <w:pPr>
        <w:jc w:val="center"/>
        <w:rPr>
          <w:b/>
          <w:bCs/>
          <w:sz w:val="36"/>
          <w:szCs w:val="36"/>
        </w:rPr>
      </w:pPr>
      <w:r w:rsidRPr="00E06443">
        <w:rPr>
          <w:b/>
          <w:bCs/>
          <w:sz w:val="36"/>
          <w:szCs w:val="36"/>
        </w:rPr>
        <w:t>Individual Leader Participant Profile</w:t>
      </w:r>
    </w:p>
    <w:p w14:paraId="4B5C64B6" w14:textId="12D1A33F" w:rsidR="003F0F0F" w:rsidRDefault="003F0F0F" w:rsidP="003F0F0F">
      <w:r w:rsidRPr="003F0F0F">
        <w:t xml:space="preserve">Individual leader participant information </w:t>
      </w:r>
      <w:r w:rsidR="00E06443">
        <w:t>is needed so that the</w:t>
      </w:r>
      <w:r w:rsidRPr="003F0F0F">
        <w:t xml:space="preserve"> Diocesan </w:t>
      </w:r>
      <w:r w:rsidR="00E06443">
        <w:t xml:space="preserve">contact can complete the </w:t>
      </w:r>
      <w:r w:rsidRPr="003F0F0F">
        <w:t>application</w:t>
      </w:r>
      <w:r w:rsidR="00E06443">
        <w:t xml:space="preserve"> on your behalf</w:t>
      </w:r>
      <w:r w:rsidRPr="003F0F0F">
        <w:t xml:space="preserve">. </w:t>
      </w:r>
    </w:p>
    <w:p w14:paraId="413A16B7" w14:textId="77777777" w:rsidR="00E06443" w:rsidRPr="003F0F0F" w:rsidRDefault="00E06443" w:rsidP="003F0F0F"/>
    <w:p w14:paraId="69925D20" w14:textId="77777777" w:rsidR="003F0F0F" w:rsidRPr="003F0F0F" w:rsidRDefault="003F0F0F" w:rsidP="003F0F0F">
      <w:pPr>
        <w:spacing w:line="256" w:lineRule="auto"/>
        <w:contextualSpacing/>
        <w:rPr>
          <w:rFonts w:eastAsia="Calibri" w:cs="Times New Roman"/>
          <w:color w:val="000000" w:themeColor="text1"/>
        </w:rPr>
      </w:pPr>
    </w:p>
    <w:p w14:paraId="2F0B749C" w14:textId="7BB5FF11" w:rsidR="003F0F0F" w:rsidRPr="003F0F0F" w:rsidRDefault="003F0F0F" w:rsidP="003F0F0F">
      <w:pPr>
        <w:spacing w:line="256" w:lineRule="auto"/>
        <w:contextualSpacing/>
        <w:rPr>
          <w:rFonts w:eastAsia="Calibri" w:cs="Times New Roman"/>
          <w:color w:val="000000" w:themeColor="text1"/>
        </w:rPr>
      </w:pPr>
      <w:r w:rsidRPr="003F0F0F">
        <w:rPr>
          <w:rFonts w:eastAsia="Mafra" w:cs="Mafra"/>
          <w:b/>
          <w:bCs/>
          <w:i/>
          <w:iCs/>
          <w:color w:val="000000" w:themeColor="text1"/>
        </w:rPr>
        <w:t>Invited participants:</w:t>
      </w:r>
      <w:r w:rsidRPr="003F0F0F">
        <w:rPr>
          <w:rFonts w:eastAsia="Mafra" w:cs="Mafra"/>
          <w:color w:val="000000" w:themeColor="text1"/>
        </w:rPr>
        <w:t xml:space="preserve"> Please provide </w:t>
      </w:r>
      <w:r w:rsidRPr="003F0F0F">
        <w:rPr>
          <w:rFonts w:eastAsia="Mafra" w:cs="Mafra"/>
          <w:b/>
          <w:bCs/>
          <w:color w:val="000000" w:themeColor="text1"/>
        </w:rPr>
        <w:t>a brief bio</w:t>
      </w:r>
      <w:r w:rsidR="00E06443">
        <w:rPr>
          <w:rFonts w:eastAsia="Mafra" w:cs="Mafra"/>
          <w:b/>
          <w:bCs/>
          <w:color w:val="000000" w:themeColor="text1"/>
        </w:rPr>
        <w:t>graphy</w:t>
      </w:r>
      <w:r w:rsidRPr="003F0F0F">
        <w:rPr>
          <w:rFonts w:eastAsia="Mafra" w:cs="Mafra"/>
          <w:color w:val="000000" w:themeColor="text1"/>
        </w:rPr>
        <w:t xml:space="preserve"> about yourself in a few sentences</w:t>
      </w:r>
      <w:r w:rsidR="00E06443">
        <w:rPr>
          <w:rFonts w:eastAsia="Mafra" w:cs="Mafra"/>
          <w:color w:val="000000" w:themeColor="text1"/>
        </w:rPr>
        <w:t xml:space="preserve"> </w:t>
      </w:r>
      <w:r w:rsidRPr="003F0F0F">
        <w:rPr>
          <w:rFonts w:eastAsia="Mafra" w:cs="Mafra"/>
          <w:color w:val="000000" w:themeColor="text1"/>
        </w:rPr>
        <w:t>and answer the questions below:</w:t>
      </w:r>
    </w:p>
    <w:p w14:paraId="46B30E57" w14:textId="77777777" w:rsidR="003F0F0F" w:rsidRPr="003F0F0F" w:rsidRDefault="003F0F0F" w:rsidP="003F0F0F">
      <w:pPr>
        <w:spacing w:line="256" w:lineRule="auto"/>
        <w:contextualSpacing/>
        <w:rPr>
          <w:rFonts w:eastAsia="Mafra" w:cs="Mafra"/>
          <w:b/>
          <w:bCs/>
          <w:color w:val="000000" w:themeColor="text1"/>
        </w:rPr>
      </w:pPr>
      <w:r w:rsidRPr="003F0F0F">
        <w:rPr>
          <w:rFonts w:eastAsia="Mafra" w:cs="Mafra"/>
          <w:b/>
          <w:bCs/>
          <w:color w:val="000000" w:themeColor="text1"/>
        </w:rPr>
        <w:t xml:space="preserve">Short biography: </w:t>
      </w:r>
    </w:p>
    <w:p w14:paraId="5E3A0C8D" w14:textId="77777777" w:rsidR="003F0F0F" w:rsidRPr="003F0F0F" w:rsidRDefault="003F0F0F" w:rsidP="003F0F0F">
      <w:pPr>
        <w:spacing w:line="256" w:lineRule="auto"/>
        <w:contextualSpacing/>
        <w:rPr>
          <w:rFonts w:eastAsia="Mafra" w:cs="Mafra"/>
          <w:b/>
          <w:bCs/>
          <w:color w:val="000000" w:themeColor="text1"/>
        </w:rPr>
      </w:pPr>
    </w:p>
    <w:p w14:paraId="74005B1B" w14:textId="77777777" w:rsidR="003F0F0F" w:rsidRPr="003F0F0F" w:rsidRDefault="003F0F0F" w:rsidP="003F0F0F">
      <w:pPr>
        <w:spacing w:line="256" w:lineRule="auto"/>
        <w:contextualSpacing/>
        <w:rPr>
          <w:rFonts w:eastAsia="Mafra" w:cs="Mafra"/>
          <w:b/>
          <w:bCs/>
          <w:color w:val="000000" w:themeColor="text1"/>
        </w:rPr>
      </w:pPr>
    </w:p>
    <w:p w14:paraId="4CB40B80" w14:textId="77777777" w:rsidR="003F0F0F" w:rsidRPr="003F0F0F" w:rsidRDefault="003F0F0F" w:rsidP="003F0F0F">
      <w:pPr>
        <w:spacing w:line="256" w:lineRule="auto"/>
        <w:contextualSpacing/>
        <w:rPr>
          <w:rFonts w:eastAsia="Mafra" w:cs="Mafra"/>
          <w:b/>
          <w:bCs/>
          <w:color w:val="000000" w:themeColor="text1"/>
        </w:rPr>
      </w:pPr>
    </w:p>
    <w:p w14:paraId="322A0E89" w14:textId="77777777" w:rsidR="003F0F0F" w:rsidRPr="003F0F0F" w:rsidRDefault="003F0F0F" w:rsidP="003F0F0F">
      <w:pPr>
        <w:spacing w:line="256" w:lineRule="auto"/>
        <w:contextualSpacing/>
        <w:rPr>
          <w:rFonts w:eastAsia="Mafra" w:cs="Mafra"/>
          <w:b/>
          <w:bCs/>
          <w:color w:val="000000" w:themeColor="text1"/>
        </w:rPr>
      </w:pPr>
    </w:p>
    <w:p w14:paraId="127C59DD" w14:textId="77777777" w:rsidR="003F0F0F" w:rsidRPr="003F0F0F" w:rsidRDefault="003F0F0F" w:rsidP="003F0F0F">
      <w:pPr>
        <w:spacing w:line="256" w:lineRule="auto"/>
        <w:contextualSpacing/>
        <w:rPr>
          <w:rFonts w:eastAsia="Mafra" w:cs="Mafra"/>
          <w:b/>
          <w:bCs/>
          <w:color w:val="000000" w:themeColor="text1"/>
        </w:rPr>
      </w:pPr>
    </w:p>
    <w:p w14:paraId="479040B0" w14:textId="77777777" w:rsidR="003F0F0F" w:rsidRPr="003F0F0F" w:rsidRDefault="003F0F0F" w:rsidP="003F0F0F">
      <w:pPr>
        <w:spacing w:line="256" w:lineRule="auto"/>
        <w:contextualSpacing/>
        <w:rPr>
          <w:rFonts w:eastAsia="Calibri" w:cs="Times New Roman"/>
          <w:b/>
          <w:bCs/>
          <w:color w:val="000000" w:themeColor="text1"/>
        </w:rPr>
      </w:pPr>
    </w:p>
    <w:p w14:paraId="040E6BC5" w14:textId="77777777" w:rsidR="003F0F0F" w:rsidRPr="003F0F0F" w:rsidRDefault="003F0F0F" w:rsidP="003F0F0F"/>
    <w:p w14:paraId="38491126" w14:textId="77777777" w:rsidR="003F0F0F" w:rsidRPr="003F0F0F" w:rsidRDefault="003F0F0F" w:rsidP="003F0F0F">
      <w:r w:rsidRPr="003F0F0F">
        <w:t>1.</w:t>
      </w:r>
      <w:r w:rsidRPr="003F0F0F">
        <w:rPr>
          <w:b/>
          <w:bCs/>
        </w:rPr>
        <w:t xml:space="preserve"> Name:</w:t>
      </w:r>
      <w:r w:rsidRPr="003F0F0F">
        <w:tab/>
      </w:r>
    </w:p>
    <w:p w14:paraId="6623BB90" w14:textId="77777777" w:rsidR="003F0F0F" w:rsidRPr="003F0F0F" w:rsidRDefault="003F0F0F" w:rsidP="003F0F0F"/>
    <w:p w14:paraId="03DF7E93" w14:textId="77777777" w:rsidR="003F0F0F" w:rsidRPr="003F0F0F" w:rsidRDefault="003F0F0F" w:rsidP="003F0F0F">
      <w:r w:rsidRPr="003F0F0F">
        <w:t xml:space="preserve">2. </w:t>
      </w:r>
      <w:r w:rsidRPr="003F0F0F">
        <w:rPr>
          <w:b/>
          <w:bCs/>
        </w:rPr>
        <w:t>Parish:</w:t>
      </w:r>
      <w:r w:rsidRPr="003F0F0F">
        <w:tab/>
      </w:r>
    </w:p>
    <w:p w14:paraId="30077929" w14:textId="77777777" w:rsidR="003F0F0F" w:rsidRPr="003F0F0F" w:rsidRDefault="003F0F0F" w:rsidP="003F0F0F"/>
    <w:p w14:paraId="29BFF6BB" w14:textId="77777777" w:rsidR="003F0F0F" w:rsidRPr="003F0F0F" w:rsidRDefault="003F0F0F" w:rsidP="003F0F0F">
      <w:r w:rsidRPr="003F0F0F">
        <w:t>3.</w:t>
      </w:r>
      <w:r w:rsidRPr="003F0F0F">
        <w:rPr>
          <w:b/>
          <w:bCs/>
        </w:rPr>
        <w:t xml:space="preserve"> Ministry:</w:t>
      </w:r>
      <w:r w:rsidRPr="003F0F0F">
        <w:tab/>
      </w:r>
    </w:p>
    <w:p w14:paraId="44693FCC" w14:textId="77777777" w:rsidR="003F0F0F" w:rsidRPr="003F0F0F" w:rsidRDefault="003F0F0F" w:rsidP="003F0F0F"/>
    <w:p w14:paraId="14C1431D" w14:textId="77777777" w:rsidR="003F0F0F" w:rsidRPr="003F0F0F" w:rsidRDefault="003F0F0F" w:rsidP="003F0F0F">
      <w:r w:rsidRPr="003F0F0F">
        <w:t>4.</w:t>
      </w:r>
      <w:r w:rsidRPr="003F0F0F">
        <w:rPr>
          <w:b/>
          <w:bCs/>
        </w:rPr>
        <w:t xml:space="preserve"> Diocese:</w:t>
      </w:r>
      <w:r w:rsidRPr="003F0F0F">
        <w:tab/>
      </w:r>
    </w:p>
    <w:p w14:paraId="55386662" w14:textId="77777777" w:rsidR="003F0F0F" w:rsidRPr="003F0F0F" w:rsidRDefault="003F0F0F" w:rsidP="003F0F0F">
      <w:r w:rsidRPr="003F0F0F">
        <w:tab/>
      </w:r>
    </w:p>
    <w:p w14:paraId="6FBC95F0" w14:textId="77777777" w:rsidR="003F0F0F" w:rsidRPr="003F0F0F" w:rsidRDefault="003F0F0F" w:rsidP="003F0F0F">
      <w:r w:rsidRPr="003F0F0F">
        <w:t>5</w:t>
      </w:r>
      <w:r w:rsidRPr="003F0F0F">
        <w:rPr>
          <w:b/>
          <w:bCs/>
        </w:rPr>
        <w:t>. Email:</w:t>
      </w:r>
      <w:r w:rsidRPr="003F0F0F">
        <w:tab/>
      </w:r>
    </w:p>
    <w:p w14:paraId="30D11E4F" w14:textId="77777777" w:rsidR="003F0F0F" w:rsidRPr="003F0F0F" w:rsidRDefault="003F0F0F" w:rsidP="003F0F0F">
      <w:r w:rsidRPr="003F0F0F">
        <w:tab/>
      </w:r>
    </w:p>
    <w:p w14:paraId="50D6695A" w14:textId="3515B13D" w:rsidR="003F0F0F" w:rsidRPr="003F0F0F" w:rsidRDefault="003F0F0F" w:rsidP="003F0F0F">
      <w:r w:rsidRPr="003F0F0F">
        <w:t xml:space="preserve">6. </w:t>
      </w:r>
      <w:r w:rsidRPr="003F0F0F">
        <w:rPr>
          <w:b/>
          <w:bCs/>
        </w:rPr>
        <w:t>Telephone:</w:t>
      </w:r>
      <w:r w:rsidRPr="003F0F0F">
        <w:t xml:space="preserve">   </w:t>
      </w:r>
      <w:r>
        <w:br/>
      </w:r>
      <w:r>
        <w:br/>
      </w:r>
      <w:r w:rsidRPr="003F0F0F">
        <w:t xml:space="preserve">7. </w:t>
      </w:r>
      <w:r w:rsidRPr="003F0F0F">
        <w:rPr>
          <w:b/>
          <w:bCs/>
        </w:rPr>
        <w:t>What is your preferred language for conference sessions?</w:t>
      </w:r>
    </w:p>
    <w:p w14:paraId="4C948AE5" w14:textId="77777777" w:rsidR="003F0F0F" w:rsidRPr="003F0F0F" w:rsidRDefault="003F0F0F" w:rsidP="003F0F0F">
      <w:pPr>
        <w:ind w:left="720" w:firstLine="720"/>
      </w:pPr>
      <w:r w:rsidRPr="003F0F0F">
        <w:t>English</w:t>
      </w:r>
      <w:r w:rsidRPr="003F0F0F">
        <w:tab/>
      </w:r>
      <w:r w:rsidRPr="003F0F0F">
        <w:tab/>
      </w:r>
      <w:r w:rsidRPr="003F0F0F">
        <w:tab/>
        <w:t>Spanish</w:t>
      </w:r>
      <w:r w:rsidRPr="003F0F0F">
        <w:tab/>
      </w:r>
    </w:p>
    <w:p w14:paraId="79A14DED" w14:textId="77777777" w:rsidR="003F0F0F" w:rsidRPr="003F0F0F" w:rsidRDefault="003F0F0F" w:rsidP="003F0F0F">
      <w:pPr>
        <w:rPr>
          <w:b/>
          <w:bCs/>
          <w:sz w:val="28"/>
          <w:szCs w:val="28"/>
        </w:rPr>
      </w:pPr>
    </w:p>
    <w:p w14:paraId="3F0503A5" w14:textId="77777777" w:rsidR="003F0F0F" w:rsidRDefault="003F0F0F" w:rsidP="003F0F0F">
      <w:pPr>
        <w:rPr>
          <w:b/>
          <w:bCs/>
        </w:rPr>
      </w:pPr>
    </w:p>
    <w:p w14:paraId="3C377C07" w14:textId="05C449F6" w:rsidR="003F0F0F" w:rsidRPr="003F0F0F" w:rsidRDefault="003F0F0F" w:rsidP="003F0F0F">
      <w:r w:rsidRPr="003F0F0F">
        <w:rPr>
          <w:b/>
          <w:bCs/>
        </w:rPr>
        <w:t>8. MINISTRY:</w:t>
      </w:r>
      <w:r w:rsidRPr="003F0F0F">
        <w:t xml:space="preserve"> </w:t>
      </w:r>
      <w:r w:rsidR="00E06443">
        <w:t xml:space="preserve">Please list the ministry programs you support now as well as any that you have supported in the past. </w:t>
      </w:r>
    </w:p>
    <w:p w14:paraId="379DE6FE" w14:textId="77777777" w:rsidR="003F0F0F" w:rsidRPr="003F0F0F" w:rsidRDefault="003F0F0F" w:rsidP="003F0F0F">
      <w:pPr>
        <w:pStyle w:val="ListParagraph"/>
        <w:ind w:left="1440"/>
        <w:rPr>
          <w:color w:val="000000" w:themeColor="text1"/>
        </w:rPr>
      </w:pPr>
    </w:p>
    <w:p w14:paraId="7ACC3AC5" w14:textId="77777777" w:rsidR="003F0F0F" w:rsidRDefault="003F0F0F" w:rsidP="003F0F0F">
      <w:pPr>
        <w:rPr>
          <w:b/>
          <w:bCs/>
        </w:rPr>
      </w:pPr>
    </w:p>
    <w:p w14:paraId="3FB37EEE" w14:textId="78C17AB9" w:rsidR="003F0F0F" w:rsidRPr="003F0F0F" w:rsidRDefault="003F0F0F" w:rsidP="003F0F0F">
      <w:r>
        <w:rPr>
          <w:b/>
          <w:bCs/>
        </w:rPr>
        <w:lastRenderedPageBreak/>
        <w:br/>
      </w:r>
      <w:r w:rsidRPr="003F0F0F">
        <w:rPr>
          <w:b/>
          <w:bCs/>
        </w:rPr>
        <w:t>9. PARISH:</w:t>
      </w:r>
      <w:r w:rsidRPr="003F0F0F">
        <w:t xml:space="preserve"> </w:t>
      </w:r>
      <w:r w:rsidR="00E06443">
        <w:t>Please list the n</w:t>
      </w:r>
      <w:r w:rsidRPr="003F0F0F">
        <w:t xml:space="preserve">ame of </w:t>
      </w:r>
      <w:r w:rsidR="00933B81">
        <w:t xml:space="preserve">your </w:t>
      </w:r>
      <w:r w:rsidRPr="003F0F0F">
        <w:t>parish</w:t>
      </w:r>
      <w:r w:rsidR="00933B81">
        <w:t xml:space="preserve"> as well as the approximate </w:t>
      </w:r>
      <w:r w:rsidRPr="003F0F0F">
        <w:t>number of families/parishioners that it serves</w:t>
      </w:r>
      <w:r w:rsidR="00933B81">
        <w:t>. Please include the</w:t>
      </w:r>
      <w:r w:rsidRPr="003F0F0F">
        <w:t xml:space="preserve"> </w:t>
      </w:r>
      <w:r w:rsidR="00933B81">
        <w:t>p</w:t>
      </w:r>
      <w:r w:rsidRPr="003F0F0F">
        <w:t xml:space="preserve">rimary ethnic group served, if applicable. </w:t>
      </w:r>
    </w:p>
    <w:p w14:paraId="64195670" w14:textId="77777777" w:rsidR="003F0F0F" w:rsidRDefault="003F0F0F" w:rsidP="003F0F0F">
      <w:pPr>
        <w:pStyle w:val="ListParagraph"/>
        <w:ind w:left="1440"/>
      </w:pPr>
    </w:p>
    <w:p w14:paraId="1DE9AA21" w14:textId="77777777" w:rsidR="00933B81" w:rsidRPr="003F0F0F" w:rsidRDefault="00933B81" w:rsidP="003F0F0F">
      <w:pPr>
        <w:pStyle w:val="ListParagraph"/>
        <w:ind w:left="1440"/>
      </w:pPr>
    </w:p>
    <w:p w14:paraId="40E7D469" w14:textId="77777777" w:rsidR="003F0F0F" w:rsidRDefault="003F0F0F" w:rsidP="003F0F0F">
      <w:pPr>
        <w:rPr>
          <w:b/>
          <w:bCs/>
        </w:rPr>
      </w:pPr>
    </w:p>
    <w:p w14:paraId="3B15E8B2" w14:textId="69C274D2" w:rsidR="003F0F0F" w:rsidRPr="003F0F0F" w:rsidRDefault="003F0F0F" w:rsidP="003F0F0F">
      <w:r>
        <w:rPr>
          <w:b/>
          <w:bCs/>
        </w:rPr>
        <w:br/>
      </w:r>
      <w:r w:rsidRPr="003F0F0F">
        <w:rPr>
          <w:b/>
          <w:bCs/>
        </w:rPr>
        <w:t>10. GOAL(S):</w:t>
      </w:r>
      <w:r w:rsidRPr="003F0F0F">
        <w:t xml:space="preserve"> What are </w:t>
      </w:r>
      <w:r w:rsidR="00933B81">
        <w:t>your</w:t>
      </w:r>
      <w:r w:rsidRPr="003F0F0F">
        <w:t xml:space="preserve"> long-term service goals in </w:t>
      </w:r>
      <w:r w:rsidR="00933B81">
        <w:t xml:space="preserve">your </w:t>
      </w:r>
      <w:r w:rsidRPr="003F0F0F">
        <w:t xml:space="preserve">parish/diocese and the Church overall?  </w:t>
      </w:r>
    </w:p>
    <w:p w14:paraId="528CBE9E" w14:textId="77777777" w:rsidR="003F0F0F" w:rsidRDefault="003F0F0F" w:rsidP="003F0F0F"/>
    <w:p w14:paraId="72B01BFE" w14:textId="77777777" w:rsidR="00933B81" w:rsidRDefault="00933B81" w:rsidP="003F0F0F"/>
    <w:p w14:paraId="461ABED3" w14:textId="77777777" w:rsidR="00933B81" w:rsidRDefault="00933B81" w:rsidP="003F0F0F"/>
    <w:p w14:paraId="68DAB9E7" w14:textId="77777777" w:rsidR="00933B81" w:rsidRDefault="00933B81" w:rsidP="003F0F0F"/>
    <w:p w14:paraId="5F1CE0B8" w14:textId="77777777" w:rsidR="00933B81" w:rsidRPr="003F0F0F" w:rsidRDefault="00933B81" w:rsidP="003F0F0F"/>
    <w:p w14:paraId="37790739" w14:textId="77777777" w:rsidR="003F0F0F" w:rsidRDefault="003F0F0F" w:rsidP="003F0F0F">
      <w:pPr>
        <w:rPr>
          <w:b/>
          <w:bCs/>
        </w:rPr>
      </w:pPr>
    </w:p>
    <w:p w14:paraId="7C7997F3" w14:textId="64087FA4" w:rsidR="003F0F0F" w:rsidRPr="003F0F0F" w:rsidRDefault="003F0F0F" w:rsidP="003F0F0F">
      <w:r>
        <w:rPr>
          <w:b/>
          <w:bCs/>
        </w:rPr>
        <w:br/>
      </w:r>
      <w:r w:rsidRPr="003F0F0F">
        <w:rPr>
          <w:b/>
          <w:bCs/>
        </w:rPr>
        <w:t>11. GATHERINGS:</w:t>
      </w:r>
      <w:r w:rsidRPr="003F0F0F">
        <w:t xml:space="preserve"> Are you able to travel out of state? If your answer is no, would you be open to participating virtually online?</w:t>
      </w:r>
    </w:p>
    <w:p w14:paraId="648DB87A" w14:textId="182DF862" w:rsidR="00EA7A31" w:rsidRPr="003F0F0F" w:rsidRDefault="00EA7A31" w:rsidP="37346A05">
      <w:pPr>
        <w:rPr>
          <w:rFonts w:eastAsia="Aptos" w:cs="Aptos"/>
          <w:sz w:val="22"/>
          <w:szCs w:val="22"/>
        </w:rPr>
      </w:pPr>
    </w:p>
    <w:p w14:paraId="6AB74411" w14:textId="5C019F67" w:rsidR="00FE2D22" w:rsidRPr="003F0F0F" w:rsidRDefault="00FE2D22" w:rsidP="37346A05">
      <w:pPr>
        <w:jc w:val="center"/>
      </w:pPr>
    </w:p>
    <w:p w14:paraId="67B6995C" w14:textId="3653CD8D" w:rsidR="37346A05" w:rsidRPr="003F0F0F" w:rsidRDefault="37346A05" w:rsidP="37346A05">
      <w:pPr>
        <w:jc w:val="center"/>
      </w:pPr>
    </w:p>
    <w:p w14:paraId="260CD421" w14:textId="11C009FC" w:rsidR="37346A05" w:rsidRPr="003F0F0F" w:rsidRDefault="37346A05" w:rsidP="37346A05">
      <w:pPr>
        <w:jc w:val="center"/>
      </w:pPr>
    </w:p>
    <w:p w14:paraId="08C6FCFA" w14:textId="5E14BE46" w:rsidR="37346A05" w:rsidRPr="003F0F0F" w:rsidRDefault="37346A05" w:rsidP="37346A05">
      <w:pPr>
        <w:jc w:val="center"/>
      </w:pPr>
    </w:p>
    <w:p w14:paraId="66D2FE05" w14:textId="091DD5F6" w:rsidR="37346A05" w:rsidRPr="003F0F0F" w:rsidRDefault="37346A05" w:rsidP="37346A05">
      <w:pPr>
        <w:jc w:val="center"/>
      </w:pPr>
    </w:p>
    <w:p w14:paraId="7752FD56" w14:textId="3A4CB7C1" w:rsidR="37346A05" w:rsidRPr="003F0F0F" w:rsidRDefault="37346A05" w:rsidP="37346A05">
      <w:pPr>
        <w:jc w:val="center"/>
      </w:pPr>
    </w:p>
    <w:p w14:paraId="1A99890B" w14:textId="74E547C5" w:rsidR="37346A05" w:rsidRPr="003F0F0F" w:rsidRDefault="37346A05" w:rsidP="37346A05">
      <w:pPr>
        <w:jc w:val="center"/>
      </w:pPr>
    </w:p>
    <w:p w14:paraId="28683C5A" w14:textId="39948F35" w:rsidR="37346A05" w:rsidRPr="003F0F0F" w:rsidRDefault="37346A05" w:rsidP="37346A05">
      <w:pPr>
        <w:jc w:val="center"/>
      </w:pPr>
    </w:p>
    <w:p w14:paraId="1087E674" w14:textId="5FC422F9" w:rsidR="37346A05" w:rsidRPr="003F0F0F" w:rsidRDefault="37346A05" w:rsidP="37346A05">
      <w:pPr>
        <w:jc w:val="center"/>
      </w:pPr>
    </w:p>
    <w:p w14:paraId="0CA3CC43" w14:textId="6DE7DDE0" w:rsidR="37346A05" w:rsidRPr="003F0F0F" w:rsidRDefault="37346A05" w:rsidP="37346A05">
      <w:pPr>
        <w:jc w:val="center"/>
      </w:pPr>
    </w:p>
    <w:p w14:paraId="7CE241B0" w14:textId="7AC295A8" w:rsidR="37346A05" w:rsidRPr="003F0F0F" w:rsidRDefault="37346A05" w:rsidP="37346A05">
      <w:pPr>
        <w:jc w:val="center"/>
      </w:pPr>
    </w:p>
    <w:p w14:paraId="029D4E49" w14:textId="03020D84" w:rsidR="00FE2D22" w:rsidRPr="003F0F0F" w:rsidRDefault="00FE2D22" w:rsidP="00FE2D22">
      <w:pPr>
        <w:jc w:val="center"/>
      </w:pPr>
    </w:p>
    <w:sectPr w:rsidR="00FE2D22" w:rsidRPr="003F0F0F" w:rsidSect="00514B2D">
      <w:headerReference w:type="default" r:id="rId9"/>
      <w:pgSz w:w="12240" w:h="15840"/>
      <w:pgMar w:top="1066" w:right="1440" w:bottom="1440" w:left="1440" w:header="383" w:footer="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46D01" w14:textId="77777777" w:rsidR="00C629E9" w:rsidRDefault="00C629E9" w:rsidP="00FE2D22">
      <w:r>
        <w:separator/>
      </w:r>
    </w:p>
  </w:endnote>
  <w:endnote w:type="continuationSeparator" w:id="0">
    <w:p w14:paraId="4C597910" w14:textId="77777777" w:rsidR="00C629E9" w:rsidRDefault="00C629E9" w:rsidP="00FE2D22">
      <w:r>
        <w:continuationSeparator/>
      </w:r>
    </w:p>
  </w:endnote>
  <w:endnote w:type="continuationNotice" w:id="1">
    <w:p w14:paraId="7BE0ADDA" w14:textId="77777777" w:rsidR="00C629E9" w:rsidRDefault="00C6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fr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772B7" w14:textId="77777777" w:rsidR="00C629E9" w:rsidRDefault="00C629E9" w:rsidP="00FE2D22">
      <w:r>
        <w:separator/>
      </w:r>
    </w:p>
  </w:footnote>
  <w:footnote w:type="continuationSeparator" w:id="0">
    <w:p w14:paraId="7B626A0A" w14:textId="77777777" w:rsidR="00C629E9" w:rsidRDefault="00C629E9" w:rsidP="00FE2D22">
      <w:r>
        <w:continuationSeparator/>
      </w:r>
    </w:p>
  </w:footnote>
  <w:footnote w:type="continuationNotice" w:id="1">
    <w:p w14:paraId="342E67F0" w14:textId="77777777" w:rsidR="00C629E9" w:rsidRDefault="00C629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B9D00" w14:textId="77777777" w:rsidR="00F25410" w:rsidRDefault="00F25410" w:rsidP="00FE2D22">
    <w:pPr>
      <w:pStyle w:val="Header"/>
      <w:jc w:val="center"/>
    </w:pPr>
  </w:p>
  <w:p w14:paraId="4AA38DAE" w14:textId="43EF9F4E" w:rsidR="00FE2D22" w:rsidRDefault="00F25410" w:rsidP="00FE2D22">
    <w:pPr>
      <w:pStyle w:val="Header"/>
      <w:jc w:val="center"/>
    </w:pPr>
    <w:r>
      <w:rPr>
        <w:noProof/>
      </w:rPr>
      <w:drawing>
        <wp:inline distT="0" distB="0" distL="0" distR="0" wp14:anchorId="5ABF3ABE" wp14:editId="753D68D5">
          <wp:extent cx="2525395" cy="853596"/>
          <wp:effectExtent l="0" t="0" r="8255" b="3810"/>
          <wp:docPr id="830007507" name="Picture 1" descr="A red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007507" name="Picture 1" descr="A red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040" cy="854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50D822" w14:textId="77777777" w:rsidR="00FE2D22" w:rsidRDefault="00FE2D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D22"/>
    <w:rsid w:val="00021268"/>
    <w:rsid w:val="000607D8"/>
    <w:rsid w:val="000635FA"/>
    <w:rsid w:val="0007442E"/>
    <w:rsid w:val="00076859"/>
    <w:rsid w:val="00082CC4"/>
    <w:rsid w:val="00090550"/>
    <w:rsid w:val="000C539B"/>
    <w:rsid w:val="000E2E2F"/>
    <w:rsid w:val="00113A97"/>
    <w:rsid w:val="0013518E"/>
    <w:rsid w:val="00137A8D"/>
    <w:rsid w:val="0018599F"/>
    <w:rsid w:val="001861EB"/>
    <w:rsid w:val="00191BC5"/>
    <w:rsid w:val="00196F07"/>
    <w:rsid w:val="001D7C78"/>
    <w:rsid w:val="001F046F"/>
    <w:rsid w:val="001F04D2"/>
    <w:rsid w:val="00221F6B"/>
    <w:rsid w:val="002423E4"/>
    <w:rsid w:val="002451A5"/>
    <w:rsid w:val="002473B6"/>
    <w:rsid w:val="00253329"/>
    <w:rsid w:val="002616A0"/>
    <w:rsid w:val="002C004D"/>
    <w:rsid w:val="002C3F74"/>
    <w:rsid w:val="002E3E50"/>
    <w:rsid w:val="002E6B41"/>
    <w:rsid w:val="0031303C"/>
    <w:rsid w:val="00336D7D"/>
    <w:rsid w:val="003552C5"/>
    <w:rsid w:val="00361F34"/>
    <w:rsid w:val="00380F6C"/>
    <w:rsid w:val="003B4EE7"/>
    <w:rsid w:val="003D3859"/>
    <w:rsid w:val="003F0F0F"/>
    <w:rsid w:val="00415ED4"/>
    <w:rsid w:val="00421008"/>
    <w:rsid w:val="0043041B"/>
    <w:rsid w:val="00471F9C"/>
    <w:rsid w:val="004743F5"/>
    <w:rsid w:val="004756D9"/>
    <w:rsid w:val="004831D3"/>
    <w:rsid w:val="0048792E"/>
    <w:rsid w:val="004D0F3C"/>
    <w:rsid w:val="00514B2D"/>
    <w:rsid w:val="00530CDE"/>
    <w:rsid w:val="00536850"/>
    <w:rsid w:val="005705D8"/>
    <w:rsid w:val="00570E9C"/>
    <w:rsid w:val="00572D32"/>
    <w:rsid w:val="00591254"/>
    <w:rsid w:val="006304B1"/>
    <w:rsid w:val="0065461D"/>
    <w:rsid w:val="006A294C"/>
    <w:rsid w:val="006B3F16"/>
    <w:rsid w:val="006B53D1"/>
    <w:rsid w:val="006B6473"/>
    <w:rsid w:val="006D7E08"/>
    <w:rsid w:val="006F2A62"/>
    <w:rsid w:val="007068C3"/>
    <w:rsid w:val="00746D2A"/>
    <w:rsid w:val="0075337D"/>
    <w:rsid w:val="00782DB4"/>
    <w:rsid w:val="00784F44"/>
    <w:rsid w:val="007A0C5A"/>
    <w:rsid w:val="007A4EAE"/>
    <w:rsid w:val="007C6523"/>
    <w:rsid w:val="007D0F1E"/>
    <w:rsid w:val="008117C1"/>
    <w:rsid w:val="00833774"/>
    <w:rsid w:val="00883EAE"/>
    <w:rsid w:val="008E2A45"/>
    <w:rsid w:val="008E4E29"/>
    <w:rsid w:val="008E76E3"/>
    <w:rsid w:val="008F57CE"/>
    <w:rsid w:val="00933B81"/>
    <w:rsid w:val="0094361E"/>
    <w:rsid w:val="00974019"/>
    <w:rsid w:val="009B506C"/>
    <w:rsid w:val="009D2401"/>
    <w:rsid w:val="009D55F4"/>
    <w:rsid w:val="00A62E3F"/>
    <w:rsid w:val="00A865DB"/>
    <w:rsid w:val="00A97081"/>
    <w:rsid w:val="00AA12B2"/>
    <w:rsid w:val="00AA4033"/>
    <w:rsid w:val="00AD3225"/>
    <w:rsid w:val="00AF68E9"/>
    <w:rsid w:val="00B343CD"/>
    <w:rsid w:val="00B675FE"/>
    <w:rsid w:val="00C31EAC"/>
    <w:rsid w:val="00C629E9"/>
    <w:rsid w:val="00C6754D"/>
    <w:rsid w:val="00C83699"/>
    <w:rsid w:val="00C94531"/>
    <w:rsid w:val="00CB1422"/>
    <w:rsid w:val="00CD5A4F"/>
    <w:rsid w:val="00D56159"/>
    <w:rsid w:val="00D65E92"/>
    <w:rsid w:val="00D805A1"/>
    <w:rsid w:val="00DC0BEB"/>
    <w:rsid w:val="00DE4B6D"/>
    <w:rsid w:val="00E04175"/>
    <w:rsid w:val="00E06443"/>
    <w:rsid w:val="00E17802"/>
    <w:rsid w:val="00E450A5"/>
    <w:rsid w:val="00EA7A31"/>
    <w:rsid w:val="00EA7F95"/>
    <w:rsid w:val="00EE1562"/>
    <w:rsid w:val="00F06161"/>
    <w:rsid w:val="00F25410"/>
    <w:rsid w:val="00F51A7E"/>
    <w:rsid w:val="00FC7892"/>
    <w:rsid w:val="00FD61E9"/>
    <w:rsid w:val="00FD7DC9"/>
    <w:rsid w:val="00FE2D22"/>
    <w:rsid w:val="00FF508C"/>
    <w:rsid w:val="02A6355E"/>
    <w:rsid w:val="08E2254F"/>
    <w:rsid w:val="1162830C"/>
    <w:rsid w:val="1D413E95"/>
    <w:rsid w:val="1DA6626D"/>
    <w:rsid w:val="27B07DCF"/>
    <w:rsid w:val="2BB3F670"/>
    <w:rsid w:val="2D026A15"/>
    <w:rsid w:val="2ED3CF2D"/>
    <w:rsid w:val="30752A89"/>
    <w:rsid w:val="33503A22"/>
    <w:rsid w:val="37346A05"/>
    <w:rsid w:val="3C86E485"/>
    <w:rsid w:val="41CB7373"/>
    <w:rsid w:val="450DBB5C"/>
    <w:rsid w:val="4871670F"/>
    <w:rsid w:val="49714816"/>
    <w:rsid w:val="4A63A525"/>
    <w:rsid w:val="5E1928CA"/>
    <w:rsid w:val="64C2C816"/>
    <w:rsid w:val="6B99C0C7"/>
    <w:rsid w:val="7005F08C"/>
    <w:rsid w:val="728E43F1"/>
    <w:rsid w:val="76C2714D"/>
    <w:rsid w:val="7B5FB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A41683"/>
  <w15:chartTrackingRefBased/>
  <w15:docId w15:val="{B8E48640-BE2F-4816-94D5-CE1CE0C7E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2D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2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2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2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2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2D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2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2D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2D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2D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2D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2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2D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D22"/>
  </w:style>
  <w:style w:type="paragraph" w:styleId="Footer">
    <w:name w:val="footer"/>
    <w:basedOn w:val="Normal"/>
    <w:link w:val="FooterChar"/>
    <w:uiPriority w:val="99"/>
    <w:unhideWhenUsed/>
    <w:rsid w:val="00FE2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D22"/>
  </w:style>
  <w:style w:type="paragraph" w:styleId="NoSpacing">
    <w:name w:val="No Spacing"/>
    <w:uiPriority w:val="1"/>
    <w:qFormat/>
    <w:rsid w:val="000607D8"/>
  </w:style>
  <w:style w:type="character" w:styleId="Hyperlink">
    <w:name w:val="Hyperlink"/>
    <w:basedOn w:val="DefaultParagraphFont"/>
    <w:uiPriority w:val="99"/>
    <w:unhideWhenUsed/>
    <w:rsid w:val="000607D8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3718625-f254-4992-a194-f60650eca1b0">
      <UserInfo>
        <DisplayName>Rich Kalonick</DisplayName>
        <AccountId>26</AccountId>
        <AccountType/>
      </UserInfo>
      <UserInfo>
        <DisplayName>Elena Cronick</DisplayName>
        <AccountId>36</AccountId>
        <AccountType/>
      </UserInfo>
      <UserInfo>
        <DisplayName>eadams</DisplayName>
        <AccountId>1792</AccountId>
        <AccountType/>
      </UserInfo>
      <UserInfo>
        <DisplayName>Teresa Nguyen</DisplayName>
        <AccountId>27</AccountId>
        <AccountType/>
      </UserInfo>
    </SharedWithUsers>
    <_activity xmlns="a80b39b4-7699-4963-bb8e-c8ceead5ec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20DF9F94A68E4E9B1B94778B49D451" ma:contentTypeVersion="18" ma:contentTypeDescription="Create a new document." ma:contentTypeScope="" ma:versionID="9fa796ab3ac5a710c76bbc319a272251">
  <xsd:schema xmlns:xsd="http://www.w3.org/2001/XMLSchema" xmlns:xs="http://www.w3.org/2001/XMLSchema" xmlns:p="http://schemas.microsoft.com/office/2006/metadata/properties" xmlns:ns3="a80b39b4-7699-4963-bb8e-c8ceead5ecb4" xmlns:ns4="f3718625-f254-4992-a194-f60650eca1b0" targetNamespace="http://schemas.microsoft.com/office/2006/metadata/properties" ma:root="true" ma:fieldsID="3ea15f8e1b3b868db08fd6a76f7ae1a7" ns3:_="" ns4:_="">
    <xsd:import namespace="a80b39b4-7699-4963-bb8e-c8ceead5ecb4"/>
    <xsd:import namespace="f3718625-f254-4992-a194-f60650eca1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b39b4-7699-4963-bb8e-c8ceead5ec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18625-f254-4992-a194-f60650eca1b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4AFC99-7B8C-471C-A26A-76DE1FCFA2AA}">
  <ds:schemaRefs>
    <ds:schemaRef ds:uri="http://schemas.microsoft.com/office/2006/metadata/properties"/>
    <ds:schemaRef ds:uri="http://schemas.microsoft.com/office/infopath/2007/PartnerControls"/>
    <ds:schemaRef ds:uri="f3718625-f254-4992-a194-f60650eca1b0"/>
    <ds:schemaRef ds:uri="a80b39b4-7699-4963-bb8e-c8ceead5ecb4"/>
  </ds:schemaRefs>
</ds:datastoreItem>
</file>

<file path=customXml/itemProps2.xml><?xml version="1.0" encoding="utf-8"?>
<ds:datastoreItem xmlns:ds="http://schemas.openxmlformats.org/officeDocument/2006/customXml" ds:itemID="{A4F61761-355C-477A-B5EC-E9323E0481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63F53F-DA33-469C-A416-23855EBD23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0b39b4-7699-4963-bb8e-c8ceead5ecb4"/>
    <ds:schemaRef ds:uri="f3718625-f254-4992-a194-f60650eca1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899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Kalonick</dc:creator>
  <cp:keywords/>
  <dc:description/>
  <cp:lastModifiedBy>Erika Cedrone</cp:lastModifiedBy>
  <cp:revision>3</cp:revision>
  <dcterms:created xsi:type="dcterms:W3CDTF">2025-12-08T17:48:00Z</dcterms:created>
  <dcterms:modified xsi:type="dcterms:W3CDTF">2025-12-08T17:49:00Z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0x010100B920DF9F94A68E4E9B1B94778B49D451</vt:lpwstr>
  </property>
  <property fmtid="{D5CDD505-2E9C-101B-9397-08002B2CF9AE}" pid="3" name="_dlc_DocIdItemGuid">
    <vt:lpwstr>1ad1ae25-f517-44d2-a6ff-1b9c375400da</vt:lpwstr>
  </property>
</Properties>
</file>