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FB2F" w14:textId="77777777" w:rsidR="00D50AD1" w:rsidRDefault="00D50AD1" w:rsidP="009E6076">
      <w:pPr>
        <w:jc w:val="center"/>
        <w:rPr>
          <w:rFonts w:ascii="Aptos" w:hAnsi="Aptos"/>
          <w:b/>
          <w:bCs/>
          <w:sz w:val="28"/>
          <w:szCs w:val="28"/>
        </w:rPr>
      </w:pPr>
    </w:p>
    <w:p w14:paraId="6408A165" w14:textId="6694E980" w:rsidR="00913E8F" w:rsidRPr="009B2057" w:rsidRDefault="00316452" w:rsidP="009E6076">
      <w:pPr>
        <w:jc w:val="center"/>
        <w:rPr>
          <w:rFonts w:ascii="Aptos" w:hAnsi="Aptos"/>
          <w:b/>
          <w:bCs/>
          <w:color w:val="C00000"/>
          <w:sz w:val="28"/>
          <w:szCs w:val="28"/>
        </w:rPr>
      </w:pPr>
      <w:r w:rsidRPr="009B2057">
        <w:rPr>
          <w:rFonts w:ascii="Aptos" w:hAnsi="Aptos"/>
          <w:b/>
          <w:bCs/>
          <w:sz w:val="28"/>
          <w:szCs w:val="28"/>
        </w:rPr>
        <w:t>Team Roster</w:t>
      </w:r>
    </w:p>
    <w:p w14:paraId="4176DA84" w14:textId="77777777" w:rsidR="00D50AD1" w:rsidRDefault="00D50AD1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3C5F1047" w14:textId="411AF006" w:rsidR="00FD1DC0" w:rsidRPr="009B2057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 xml:space="preserve">Team Name: </w:t>
      </w:r>
    </w:p>
    <w:p w14:paraId="040A2E86" w14:textId="77777777" w:rsidR="005727E5" w:rsidRPr="009B2057" w:rsidRDefault="005727E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170F430B" w14:textId="4CE08F1B" w:rsidR="00D604B9" w:rsidRPr="009B2057" w:rsidRDefault="00D604B9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 xml:space="preserve">Diocese: </w:t>
      </w:r>
    </w:p>
    <w:p w14:paraId="5551F9B2" w14:textId="77777777" w:rsidR="005727E5" w:rsidRPr="009B2057" w:rsidRDefault="005727E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4DDB3145" w14:textId="15A77C23" w:rsidR="000454A5" w:rsidRPr="009B2057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>Team Leader</w:t>
      </w:r>
      <w:r w:rsidR="000454A5"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>/Manager</w:t>
      </w: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>:</w:t>
      </w:r>
    </w:p>
    <w:p w14:paraId="1EED7CE9" w14:textId="77777777" w:rsidR="005727E5" w:rsidRPr="009B2057" w:rsidRDefault="005727E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484F9B5B" w14:textId="44E4F73B" w:rsidR="000454A5" w:rsidRDefault="000454A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>Team Captain:</w:t>
      </w:r>
    </w:p>
    <w:p w14:paraId="5DC747D0" w14:textId="77777777" w:rsidR="00D50AD1" w:rsidRPr="009B2057" w:rsidRDefault="00D50AD1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78356816" w14:textId="77777777" w:rsidR="005727E5" w:rsidRPr="009B2057" w:rsidRDefault="005727E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tbl>
      <w:tblPr>
        <w:tblW w:w="11150" w:type="dxa"/>
        <w:tblLook w:val="04A0" w:firstRow="1" w:lastRow="0" w:firstColumn="1" w:lastColumn="0" w:noHBand="0" w:noVBand="1"/>
      </w:tblPr>
      <w:tblGrid>
        <w:gridCol w:w="2340"/>
        <w:gridCol w:w="680"/>
        <w:gridCol w:w="1640"/>
        <w:gridCol w:w="1960"/>
        <w:gridCol w:w="2280"/>
        <w:gridCol w:w="2250"/>
      </w:tblGrid>
      <w:tr w:rsidR="00BC36A8" w:rsidRPr="00BC36A8" w14:paraId="13FCFD3D" w14:textId="77777777" w:rsidTr="009B2057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035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4CD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B7B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CA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B5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Parish name and City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C69A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  <w:t>Ministry</w:t>
            </w:r>
          </w:p>
        </w:tc>
      </w:tr>
      <w:tr w:rsidR="00BC36A8" w:rsidRPr="00BC36A8" w14:paraId="601611F7" w14:textId="77777777" w:rsidTr="009B2057">
        <w:trPr>
          <w:trHeight w:val="3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60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59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C21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53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EFF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0DB9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162C2694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B3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80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73B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0D7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1F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4BB2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30D3E4B3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EB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01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551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68B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E7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B8D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753AC3A3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3A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18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EF2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77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69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6F611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11576007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FC5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6A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7E8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70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E6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833D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5372120C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AE1B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02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D8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641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D6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42E5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370B59DC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5C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0F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C6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3EFF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79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24D46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12F9843A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82F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60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EE7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94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4E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02C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2B61790A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DF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B3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6EC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4EF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F9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98FE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576BB363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75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5E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34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8B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26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A2E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23C1E720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8A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FBA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9C9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DE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8B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AD72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6770B65C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821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FBC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A4D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EFE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A00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E92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7FCDB36F" w14:textId="77777777" w:rsidTr="009B2057">
        <w:trPr>
          <w:trHeight w:val="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EAC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1DD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BE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E3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27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DC49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6A8" w:rsidRPr="00BC36A8" w14:paraId="141971DC" w14:textId="77777777" w:rsidTr="009B2057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E2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573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35D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E4F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7708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82894" w14:textId="77777777" w:rsidR="00BC36A8" w:rsidRPr="00BC36A8" w:rsidRDefault="00BC36A8" w:rsidP="00BC36A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BC36A8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E4232E3" w14:textId="77777777" w:rsidR="005727E5" w:rsidRPr="009B2057" w:rsidRDefault="005727E5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5EA1204F" w14:textId="77777777" w:rsidR="009E6076" w:rsidRPr="009B2057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  <w:r w:rsidRPr="009B2057"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  <w:t xml:space="preserve"> </w:t>
      </w:r>
    </w:p>
    <w:p w14:paraId="04E40BF6" w14:textId="7B148E39" w:rsidR="00FD1DC0" w:rsidRPr="009B2057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  <w:sz w:val="20"/>
          <w:szCs w:val="20"/>
        </w:rPr>
      </w:pPr>
    </w:p>
    <w:p w14:paraId="6B61FAC0" w14:textId="20636B36" w:rsidR="00C2158E" w:rsidRPr="009B2057" w:rsidRDefault="00C2158E" w:rsidP="009E71A7">
      <w:pPr>
        <w:rPr>
          <w:rFonts w:ascii="Aptos" w:hAnsi="Aptos"/>
          <w:sz w:val="20"/>
          <w:szCs w:val="20"/>
        </w:rPr>
      </w:pPr>
    </w:p>
    <w:sectPr w:rsidR="00C2158E" w:rsidRPr="009B2057" w:rsidSect="00C8728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09EB8" w14:textId="77777777" w:rsidR="00D906D4" w:rsidRDefault="00D906D4" w:rsidP="007E4DE1">
      <w:pPr>
        <w:spacing w:after="0" w:line="240" w:lineRule="auto"/>
      </w:pPr>
      <w:r>
        <w:separator/>
      </w:r>
    </w:p>
  </w:endnote>
  <w:endnote w:type="continuationSeparator" w:id="0">
    <w:p w14:paraId="5A4B7DB5" w14:textId="77777777" w:rsidR="00D906D4" w:rsidRDefault="00D906D4" w:rsidP="007E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f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96A7" w14:textId="77777777" w:rsidR="00D906D4" w:rsidRDefault="00D906D4" w:rsidP="007E4DE1">
      <w:pPr>
        <w:spacing w:after="0" w:line="240" w:lineRule="auto"/>
      </w:pPr>
      <w:r>
        <w:separator/>
      </w:r>
    </w:p>
  </w:footnote>
  <w:footnote w:type="continuationSeparator" w:id="0">
    <w:p w14:paraId="7AF74957" w14:textId="77777777" w:rsidR="00D906D4" w:rsidRDefault="00D906D4" w:rsidP="007E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32EB" w14:textId="6CFDEF40" w:rsidR="009C64FF" w:rsidRDefault="005727E5" w:rsidP="009B2057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37737DA" wp14:editId="7159DD11">
          <wp:extent cx="921434" cy="1048328"/>
          <wp:effectExtent l="0" t="0" r="0" b="0"/>
          <wp:docPr id="1608233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783" cy="1052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E6CD16" w14:textId="404A6B4F" w:rsidR="007E4DE1" w:rsidRDefault="007E4DE1" w:rsidP="007E4D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530F5"/>
    <w:multiLevelType w:val="hybridMultilevel"/>
    <w:tmpl w:val="B30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F"/>
    <w:rsid w:val="000454A5"/>
    <w:rsid w:val="000969EC"/>
    <w:rsid w:val="000D7BBC"/>
    <w:rsid w:val="000F0601"/>
    <w:rsid w:val="00104D05"/>
    <w:rsid w:val="001419A9"/>
    <w:rsid w:val="00145347"/>
    <w:rsid w:val="001707A3"/>
    <w:rsid w:val="001C5D47"/>
    <w:rsid w:val="001D5FE2"/>
    <w:rsid w:val="001F03DE"/>
    <w:rsid w:val="00220BC7"/>
    <w:rsid w:val="00271069"/>
    <w:rsid w:val="002C276A"/>
    <w:rsid w:val="002F5D82"/>
    <w:rsid w:val="00316452"/>
    <w:rsid w:val="0033733E"/>
    <w:rsid w:val="003405D1"/>
    <w:rsid w:val="003A4605"/>
    <w:rsid w:val="003D0F77"/>
    <w:rsid w:val="00415816"/>
    <w:rsid w:val="00537F37"/>
    <w:rsid w:val="0055271D"/>
    <w:rsid w:val="005727E5"/>
    <w:rsid w:val="005A2931"/>
    <w:rsid w:val="005C46DB"/>
    <w:rsid w:val="0064784C"/>
    <w:rsid w:val="00687356"/>
    <w:rsid w:val="00705DF8"/>
    <w:rsid w:val="00721220"/>
    <w:rsid w:val="0075200B"/>
    <w:rsid w:val="00783554"/>
    <w:rsid w:val="00797ADB"/>
    <w:rsid w:val="007B49F3"/>
    <w:rsid w:val="007C2863"/>
    <w:rsid w:val="007D7B88"/>
    <w:rsid w:val="007E0859"/>
    <w:rsid w:val="007E4DE1"/>
    <w:rsid w:val="007E7A20"/>
    <w:rsid w:val="00830188"/>
    <w:rsid w:val="00904B50"/>
    <w:rsid w:val="00913E8F"/>
    <w:rsid w:val="009177F7"/>
    <w:rsid w:val="00982283"/>
    <w:rsid w:val="00985CED"/>
    <w:rsid w:val="00992379"/>
    <w:rsid w:val="009B2057"/>
    <w:rsid w:val="009C5538"/>
    <w:rsid w:val="009C64FF"/>
    <w:rsid w:val="009E6076"/>
    <w:rsid w:val="009E71A7"/>
    <w:rsid w:val="009F3104"/>
    <w:rsid w:val="00A00883"/>
    <w:rsid w:val="00A02085"/>
    <w:rsid w:val="00A41CA3"/>
    <w:rsid w:val="00A92C4B"/>
    <w:rsid w:val="00B13B0C"/>
    <w:rsid w:val="00B42604"/>
    <w:rsid w:val="00BA008F"/>
    <w:rsid w:val="00BC36A8"/>
    <w:rsid w:val="00BC5692"/>
    <w:rsid w:val="00C00009"/>
    <w:rsid w:val="00C2158E"/>
    <w:rsid w:val="00C65403"/>
    <w:rsid w:val="00C87286"/>
    <w:rsid w:val="00CD3B35"/>
    <w:rsid w:val="00CE206A"/>
    <w:rsid w:val="00D2148D"/>
    <w:rsid w:val="00D50AD1"/>
    <w:rsid w:val="00D604B9"/>
    <w:rsid w:val="00D64F7A"/>
    <w:rsid w:val="00D906D4"/>
    <w:rsid w:val="00E146AD"/>
    <w:rsid w:val="00E1472B"/>
    <w:rsid w:val="00E576F2"/>
    <w:rsid w:val="00EF43E5"/>
    <w:rsid w:val="00F21175"/>
    <w:rsid w:val="00F258E1"/>
    <w:rsid w:val="00F66380"/>
    <w:rsid w:val="00F816A9"/>
    <w:rsid w:val="00FB64C5"/>
    <w:rsid w:val="00FD1DC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48E5C"/>
  <w15:chartTrackingRefBased/>
  <w15:docId w15:val="{1FFE2183-189D-43FC-9FCB-8F803C7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84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E1"/>
  </w:style>
  <w:style w:type="paragraph" w:styleId="Footer">
    <w:name w:val="footer"/>
    <w:basedOn w:val="Normal"/>
    <w:link w:val="Foot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0df761-f7e8-4e44-b13c-98e459ea995b">2RSEE24TUDNC-1631357122-4614688</_dlc_DocId>
    <Tags xmlns="e0eb16a3-9adc-4ae7-8d29-4cad093bbf7a" xsi:nil="true"/>
    <_dlc_DocIdUrl xmlns="6b0df761-f7e8-4e44-b13c-98e459ea995b">
      <Url>https://catholicextensionorg.sharepoint.com/sites/Groups/_layouts/15/DocIdRedir.aspx?ID=2RSEE24TUDNC-1631357122-4614688</Url>
      <Description>2RSEE24TUDNC-1631357122-4614688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_Flow_SignoffStatus xmlns="e0eb16a3-9adc-4ae7-8d29-4cad093bbf7a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8" ma:contentTypeDescription="Create a new document." ma:contentTypeScope="" ma:versionID="5179e7bc4a25574e544c1b47870832dd">
  <xsd:schema xmlns:xsd="http://www.w3.org/2001/XMLSchema" xmlns:xs="http://www.w3.org/2001/XMLSchema" xmlns:p="http://schemas.microsoft.com/office/2006/metadata/properties" xmlns:ns2="6b0df761-f7e8-4e44-b13c-98e459ea995b" xmlns:ns3="e0eb16a3-9adc-4ae7-8d29-4cad093bbf7a" xmlns:ns4="http://schemas.microsoft.com/sharepoint/v4" targetNamespace="http://schemas.microsoft.com/office/2006/metadata/properties" ma:root="true" ma:fieldsID="30ab1f95d535147eac579502876c39d8" ns2:_="" ns3:_="" ns4:_="">
    <xsd:import namespace="6b0df761-f7e8-4e44-b13c-98e459ea995b"/>
    <xsd:import namespace="e0eb16a3-9adc-4ae7-8d29-4cad093bb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4BEE1-DDF0-474E-9EF1-38B0EB3D2E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B319FC-BC1D-4746-A0F8-8B2CA557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CDBB9-D4B7-4644-86C6-5A23F9BC2D64}">
  <ds:schemaRefs>
    <ds:schemaRef ds:uri="http://purl.org/dc/elements/1.1/"/>
    <ds:schemaRef ds:uri="http://purl.org/dc/terms/"/>
    <ds:schemaRef ds:uri="http://www.w3.org/XML/1998/namespace"/>
    <ds:schemaRef ds:uri="6b0df761-f7e8-4e44-b13c-98e459ea995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e0eb16a3-9adc-4ae7-8d29-4cad093bbf7a"/>
  </ds:schemaRefs>
</ds:datastoreItem>
</file>

<file path=customXml/itemProps4.xml><?xml version="1.0" encoding="utf-8"?>
<ds:datastoreItem xmlns:ds="http://schemas.openxmlformats.org/officeDocument/2006/customXml" ds:itemID="{AB679E7C-4A57-42A2-9C2D-201100C5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Barrientos</dc:creator>
  <cp:keywords/>
  <dc:description/>
  <cp:lastModifiedBy>Veronica Avila</cp:lastModifiedBy>
  <cp:revision>3</cp:revision>
  <dcterms:created xsi:type="dcterms:W3CDTF">2025-05-06T17:19:00Z</dcterms:created>
  <dcterms:modified xsi:type="dcterms:W3CDTF">2025-05-06T17:19:00Z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_dlc_DocIdItemGuid">
    <vt:lpwstr>335e72ec-08bb-4974-b3a0-f4e28f5651ac</vt:lpwstr>
  </property>
  <property fmtid="{D5CDD505-2E9C-101B-9397-08002B2CF9AE}" pid="4" name="MediaServiceImageTags">
    <vt:lpwstr/>
  </property>
</Properties>
</file>