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FABA" w14:textId="77777777" w:rsidR="00962771" w:rsidRDefault="00962771" w:rsidP="00962771">
      <w:pPr>
        <w:pStyle w:val="NormalWeb"/>
        <w:jc w:val="center"/>
      </w:pPr>
      <w:r>
        <w:rPr>
          <w:noProof/>
        </w:rPr>
        <w:drawing>
          <wp:inline distT="0" distB="0" distL="0" distR="0" wp14:anchorId="43179500" wp14:editId="080A1545">
            <wp:extent cx="1160585" cy="1505370"/>
            <wp:effectExtent l="0" t="0" r="1905" b="0"/>
            <wp:docPr id="1" name="Picture 1" descr="A logo with a football ball on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football ball on fi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951" cy="151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699AD" w14:textId="450687F9" w:rsidR="00EF43E5" w:rsidRDefault="00EF43E5" w:rsidP="009C64FF">
      <w:pPr>
        <w:jc w:val="center"/>
        <w:rPr>
          <w:rFonts w:ascii="Mafra Book" w:hAnsi="Mafra Book"/>
          <w:b/>
          <w:bCs/>
          <w:color w:val="C00000"/>
          <w:sz w:val="24"/>
          <w:szCs w:val="24"/>
        </w:rPr>
      </w:pPr>
    </w:p>
    <w:p w14:paraId="456F05FA" w14:textId="77777777" w:rsidR="00B6629F" w:rsidRDefault="00220BC7">
      <w:pPr>
        <w:rPr>
          <w:rFonts w:ascii="Aptos" w:hAnsi="Aptos"/>
          <w:b/>
          <w:bCs/>
        </w:rPr>
      </w:pPr>
      <w:r w:rsidRPr="00962771">
        <w:rPr>
          <w:rFonts w:ascii="Aptos" w:hAnsi="Aptos"/>
          <w:b/>
          <w:bCs/>
        </w:rPr>
        <w:t xml:space="preserve">Individual </w:t>
      </w:r>
      <w:r w:rsidR="00FD1DC0" w:rsidRPr="00962771">
        <w:rPr>
          <w:rFonts w:ascii="Aptos" w:hAnsi="Aptos"/>
          <w:b/>
          <w:bCs/>
        </w:rPr>
        <w:t xml:space="preserve">Team </w:t>
      </w:r>
      <w:r w:rsidRPr="00962771">
        <w:rPr>
          <w:rFonts w:ascii="Aptos" w:hAnsi="Aptos"/>
          <w:b/>
          <w:bCs/>
        </w:rPr>
        <w:t>Participant Profile</w:t>
      </w:r>
    </w:p>
    <w:p w14:paraId="7027C4DE" w14:textId="74453D95" w:rsidR="00913E8F" w:rsidRPr="00962771" w:rsidRDefault="00962771" w:rsidP="00913E8F">
      <w:pPr>
        <w:rPr>
          <w:rFonts w:ascii="Aptos" w:hAnsi="Aptos"/>
        </w:rPr>
      </w:pPr>
      <w:r>
        <w:rPr>
          <w:rFonts w:ascii="Aptos" w:hAnsi="Aptos"/>
        </w:rPr>
        <w:t>To</w:t>
      </w:r>
      <w:r w:rsidR="00992379" w:rsidRPr="00962771">
        <w:rPr>
          <w:rFonts w:ascii="Aptos" w:hAnsi="Aptos"/>
        </w:rPr>
        <w:t xml:space="preserve"> be collected by </w:t>
      </w:r>
      <w:r w:rsidR="0075200B" w:rsidRPr="00962771">
        <w:rPr>
          <w:rFonts w:ascii="Aptos" w:hAnsi="Aptos"/>
        </w:rPr>
        <w:t xml:space="preserve">Team leaders and </w:t>
      </w:r>
      <w:r w:rsidR="00C65403" w:rsidRPr="00962771">
        <w:rPr>
          <w:rFonts w:ascii="Aptos" w:hAnsi="Aptos"/>
        </w:rPr>
        <w:t xml:space="preserve">forwarded to </w:t>
      </w:r>
      <w:r w:rsidR="00992379" w:rsidRPr="00962771">
        <w:rPr>
          <w:rFonts w:ascii="Aptos" w:hAnsi="Aptos"/>
        </w:rPr>
        <w:t xml:space="preserve">Diocesan </w:t>
      </w:r>
      <w:r w:rsidR="002F5D82" w:rsidRPr="00962771">
        <w:rPr>
          <w:rFonts w:ascii="Aptos" w:hAnsi="Aptos"/>
        </w:rPr>
        <w:t>Young Adult</w:t>
      </w:r>
      <w:r w:rsidR="0075200B" w:rsidRPr="00962771">
        <w:rPr>
          <w:rFonts w:ascii="Aptos" w:hAnsi="Aptos"/>
        </w:rPr>
        <w:t xml:space="preserve"> / </w:t>
      </w:r>
      <w:r w:rsidR="00992379" w:rsidRPr="00962771">
        <w:rPr>
          <w:rFonts w:ascii="Aptos" w:hAnsi="Aptos"/>
        </w:rPr>
        <w:t>Hispanic Ministry Directors</w:t>
      </w:r>
      <w:r w:rsidR="0064784C" w:rsidRPr="00962771">
        <w:rPr>
          <w:rFonts w:ascii="Aptos" w:hAnsi="Aptos"/>
        </w:rPr>
        <w:t>.</w:t>
      </w:r>
      <w:r w:rsidR="00537F37" w:rsidRPr="00962771">
        <w:rPr>
          <w:rFonts w:ascii="Aptos" w:hAnsi="Aptos"/>
        </w:rPr>
        <w:t xml:space="preserve"> </w:t>
      </w:r>
      <w:r>
        <w:rPr>
          <w:rFonts w:ascii="Aptos" w:hAnsi="Aptos"/>
        </w:rPr>
        <w:t xml:space="preserve"> </w:t>
      </w:r>
    </w:p>
    <w:p w14:paraId="1DF2D87A" w14:textId="7A480B18" w:rsidR="00B91455" w:rsidRPr="00B91455" w:rsidRDefault="00797ADB" w:rsidP="001707A3">
      <w:pPr>
        <w:spacing w:line="256" w:lineRule="auto"/>
        <w:contextualSpacing/>
        <w:rPr>
          <w:rFonts w:ascii="Aptos" w:eastAsia="Mafra" w:hAnsi="Aptos" w:cs="Mafra"/>
          <w:color w:val="000000" w:themeColor="text1"/>
        </w:rPr>
      </w:pPr>
      <w:r w:rsidRPr="00962771">
        <w:rPr>
          <w:rFonts w:ascii="Aptos" w:eastAsia="Mafra" w:hAnsi="Aptos" w:cs="Mafra"/>
          <w:b/>
          <w:bCs/>
          <w:i/>
          <w:iCs/>
          <w:color w:val="000000" w:themeColor="text1"/>
        </w:rPr>
        <w:t xml:space="preserve">Diocesan </w:t>
      </w:r>
      <w:r w:rsidR="00F816A9" w:rsidRPr="00962771">
        <w:rPr>
          <w:rFonts w:ascii="Aptos" w:eastAsia="Mafra" w:hAnsi="Aptos" w:cs="Mafra"/>
          <w:b/>
          <w:bCs/>
          <w:i/>
          <w:iCs/>
          <w:color w:val="000000" w:themeColor="text1"/>
        </w:rPr>
        <w:t>Young Adult /</w:t>
      </w:r>
      <w:r w:rsidR="00E576F2" w:rsidRPr="00962771">
        <w:rPr>
          <w:rFonts w:ascii="Aptos" w:eastAsia="Mafra" w:hAnsi="Aptos" w:cs="Mafra"/>
          <w:b/>
          <w:bCs/>
          <w:i/>
          <w:iCs/>
          <w:color w:val="000000" w:themeColor="text1"/>
        </w:rPr>
        <w:t>Hispanic Ministry Directors</w:t>
      </w:r>
      <w:r w:rsidR="00E1472B" w:rsidRPr="00962771">
        <w:rPr>
          <w:rFonts w:ascii="Aptos" w:eastAsia="Mafra" w:hAnsi="Aptos" w:cs="Mafra"/>
          <w:b/>
          <w:bCs/>
          <w:i/>
          <w:iCs/>
          <w:color w:val="000000" w:themeColor="text1"/>
        </w:rPr>
        <w:t>:</w:t>
      </w:r>
      <w:r w:rsidR="00E576F2" w:rsidRPr="00962771">
        <w:rPr>
          <w:rFonts w:ascii="Aptos" w:eastAsia="Mafra" w:hAnsi="Aptos" w:cs="Mafra"/>
          <w:color w:val="000000" w:themeColor="text1"/>
        </w:rPr>
        <w:t xml:space="preserve"> </w:t>
      </w:r>
      <w:r w:rsidR="00687356" w:rsidRPr="00962771">
        <w:rPr>
          <w:rFonts w:ascii="Aptos" w:eastAsia="Mafra" w:hAnsi="Aptos" w:cs="Mafra"/>
          <w:color w:val="000000" w:themeColor="text1"/>
        </w:rPr>
        <w:t>Each team must be composed of</w:t>
      </w:r>
      <w:r w:rsidR="00E1472B" w:rsidRPr="00962771">
        <w:rPr>
          <w:rFonts w:ascii="Aptos" w:eastAsia="Mafra" w:hAnsi="Aptos" w:cs="Mafra"/>
          <w:color w:val="000000" w:themeColor="text1"/>
        </w:rPr>
        <w:t xml:space="preserve"> </w:t>
      </w:r>
      <w:r w:rsidR="00C03DF6">
        <w:rPr>
          <w:rFonts w:ascii="Aptos" w:eastAsia="Mafra" w:hAnsi="Aptos" w:cs="Mafra"/>
          <w:color w:val="000000" w:themeColor="text1"/>
        </w:rPr>
        <w:t xml:space="preserve">up to </w:t>
      </w:r>
      <w:r w:rsidR="00C03DF6" w:rsidRPr="00C03DF6">
        <w:rPr>
          <w:rFonts w:ascii="Aptos" w:eastAsia="Mafra" w:hAnsi="Aptos" w:cs="Mafra"/>
          <w:b/>
          <w:bCs/>
          <w:color w:val="000000" w:themeColor="text1"/>
        </w:rPr>
        <w:t xml:space="preserve">10 </w:t>
      </w:r>
      <w:r w:rsidR="00E1472B" w:rsidRPr="00962771">
        <w:rPr>
          <w:rFonts w:ascii="Aptos" w:eastAsia="Mafra" w:hAnsi="Aptos" w:cs="Mafra"/>
          <w:b/>
          <w:bCs/>
          <w:color w:val="000000" w:themeColor="text1"/>
        </w:rPr>
        <w:t xml:space="preserve">invited </w:t>
      </w:r>
      <w:r w:rsidR="00F816A9" w:rsidRPr="00962771">
        <w:rPr>
          <w:rFonts w:ascii="Aptos" w:eastAsia="Mafra" w:hAnsi="Aptos" w:cs="Mafra"/>
          <w:b/>
          <w:bCs/>
          <w:color w:val="000000" w:themeColor="text1"/>
        </w:rPr>
        <w:t>young adu</w:t>
      </w:r>
      <w:r w:rsidR="00687356" w:rsidRPr="00962771">
        <w:rPr>
          <w:rFonts w:ascii="Aptos" w:eastAsia="Mafra" w:hAnsi="Aptos" w:cs="Mafra"/>
          <w:b/>
          <w:bCs/>
          <w:color w:val="000000" w:themeColor="text1"/>
        </w:rPr>
        <w:t xml:space="preserve">lt </w:t>
      </w:r>
      <w:r w:rsidR="00E1472B" w:rsidRPr="00962771">
        <w:rPr>
          <w:rFonts w:ascii="Aptos" w:eastAsia="Mafra" w:hAnsi="Aptos" w:cs="Mafra"/>
          <w:b/>
          <w:bCs/>
          <w:color w:val="000000" w:themeColor="text1"/>
        </w:rPr>
        <w:t xml:space="preserve">leaders </w:t>
      </w:r>
      <w:r w:rsidR="00E1472B" w:rsidRPr="00962771">
        <w:rPr>
          <w:rFonts w:ascii="Aptos" w:eastAsia="Mafra" w:hAnsi="Aptos" w:cs="Mafra"/>
          <w:color w:val="000000" w:themeColor="text1"/>
        </w:rPr>
        <w:t xml:space="preserve">who are </w:t>
      </w:r>
      <w:r w:rsidR="00E1472B" w:rsidRPr="00023C28">
        <w:rPr>
          <w:rFonts w:ascii="Aptos" w:eastAsia="Mafra" w:hAnsi="Aptos" w:cs="Mafra"/>
          <w:color w:val="000000" w:themeColor="text1"/>
        </w:rPr>
        <w:t>active</w:t>
      </w:r>
      <w:r w:rsidR="00E1472B" w:rsidRPr="00962771">
        <w:rPr>
          <w:rFonts w:ascii="Aptos" w:eastAsia="Mafra" w:hAnsi="Aptos" w:cs="Mafra"/>
          <w:color w:val="000000" w:themeColor="text1"/>
        </w:rPr>
        <w:t xml:space="preserve"> at the parish or diocesan level. </w:t>
      </w:r>
      <w:r w:rsidR="00B91455" w:rsidRPr="00B91455">
        <w:rPr>
          <w:rFonts w:ascii="Aptos" w:eastAsia="Calibri" w:hAnsi="Aptos" w:cs="Times New Roman"/>
          <w:color w:val="000000" w:themeColor="text1"/>
        </w:rPr>
        <w:t>Please submit to CE’s primary diocesan contact, who will complete and submit the Team application, with team and individual information.</w:t>
      </w:r>
    </w:p>
    <w:p w14:paraId="0FD58135" w14:textId="77777777" w:rsidR="00E576F2" w:rsidRPr="00962771" w:rsidRDefault="00E576F2" w:rsidP="001707A3">
      <w:pPr>
        <w:spacing w:line="256" w:lineRule="auto"/>
        <w:contextualSpacing/>
        <w:rPr>
          <w:rFonts w:ascii="Aptos" w:eastAsia="Calibri" w:hAnsi="Aptos" w:cs="Times New Roman"/>
          <w:color w:val="000000" w:themeColor="text1"/>
        </w:rPr>
      </w:pPr>
    </w:p>
    <w:p w14:paraId="3C5F1047" w14:textId="5C2A3547" w:rsidR="00FD1DC0" w:rsidRPr="00962771" w:rsidRDefault="00FD1DC0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</w:rPr>
      </w:pPr>
      <w:r w:rsidRPr="00962771">
        <w:rPr>
          <w:rFonts w:ascii="Aptos" w:eastAsia="Mafra" w:hAnsi="Aptos" w:cs="Mafra"/>
          <w:b/>
          <w:bCs/>
          <w:color w:val="000000" w:themeColor="text1"/>
        </w:rPr>
        <w:t xml:space="preserve">Team Name: </w:t>
      </w:r>
    </w:p>
    <w:p w14:paraId="2F6F8AA4" w14:textId="77777777" w:rsidR="00FD1DC0" w:rsidRPr="00962771" w:rsidRDefault="00FD1DC0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</w:rPr>
      </w:pPr>
    </w:p>
    <w:p w14:paraId="04E40BF6" w14:textId="770900C5" w:rsidR="00FD1DC0" w:rsidRPr="00962771" w:rsidRDefault="00FD1DC0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</w:rPr>
      </w:pPr>
      <w:r w:rsidRPr="00962771">
        <w:rPr>
          <w:rFonts w:ascii="Aptos" w:eastAsia="Mafra" w:hAnsi="Aptos" w:cs="Mafra"/>
          <w:b/>
          <w:bCs/>
          <w:color w:val="000000" w:themeColor="text1"/>
        </w:rPr>
        <w:t xml:space="preserve">Team Leader: </w:t>
      </w:r>
    </w:p>
    <w:p w14:paraId="517E5829" w14:textId="77777777" w:rsidR="00FD1DC0" w:rsidRPr="00962771" w:rsidRDefault="00FD1DC0" w:rsidP="001707A3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</w:rPr>
      </w:pPr>
    </w:p>
    <w:p w14:paraId="46758261" w14:textId="74CFFFC7" w:rsidR="00E1472B" w:rsidRPr="00962771" w:rsidRDefault="00E576F2" w:rsidP="001707A3">
      <w:pPr>
        <w:spacing w:line="256" w:lineRule="auto"/>
        <w:contextualSpacing/>
        <w:rPr>
          <w:rFonts w:ascii="Aptos" w:eastAsia="Calibri" w:hAnsi="Aptos" w:cs="Times New Roman"/>
          <w:color w:val="000000" w:themeColor="text1"/>
        </w:rPr>
      </w:pPr>
      <w:r w:rsidRPr="00962771">
        <w:rPr>
          <w:rFonts w:ascii="Aptos" w:eastAsia="Mafra" w:hAnsi="Aptos" w:cs="Mafra"/>
          <w:b/>
          <w:bCs/>
          <w:i/>
          <w:iCs/>
          <w:color w:val="000000" w:themeColor="text1"/>
        </w:rPr>
        <w:t>Invited participants:</w:t>
      </w:r>
      <w:r w:rsidRPr="00962771">
        <w:rPr>
          <w:rFonts w:ascii="Aptos" w:eastAsia="Mafra" w:hAnsi="Aptos" w:cs="Mafra"/>
          <w:color w:val="000000" w:themeColor="text1"/>
        </w:rPr>
        <w:t xml:space="preserve"> </w:t>
      </w:r>
      <w:r w:rsidR="00E1472B" w:rsidRPr="00962771">
        <w:rPr>
          <w:rFonts w:ascii="Aptos" w:eastAsia="Mafra" w:hAnsi="Aptos" w:cs="Mafra"/>
          <w:color w:val="000000" w:themeColor="text1"/>
        </w:rPr>
        <w:t xml:space="preserve">Please provide </w:t>
      </w:r>
      <w:r w:rsidR="00E1472B" w:rsidRPr="00962771">
        <w:rPr>
          <w:rFonts w:ascii="Aptos" w:eastAsia="Mafra" w:hAnsi="Aptos" w:cs="Mafra"/>
          <w:b/>
          <w:bCs/>
          <w:color w:val="000000" w:themeColor="text1"/>
        </w:rPr>
        <w:t>a brief bio</w:t>
      </w:r>
      <w:r w:rsidR="00E1472B" w:rsidRPr="00962771">
        <w:rPr>
          <w:rFonts w:ascii="Aptos" w:eastAsia="Mafra" w:hAnsi="Aptos" w:cs="Mafra"/>
          <w:color w:val="000000" w:themeColor="text1"/>
        </w:rPr>
        <w:t xml:space="preserve"> about yourself, </w:t>
      </w:r>
      <w:r w:rsidR="00415816" w:rsidRPr="00962771">
        <w:rPr>
          <w:rFonts w:ascii="Aptos" w:eastAsia="Mafra" w:hAnsi="Aptos" w:cs="Mafra"/>
          <w:color w:val="000000" w:themeColor="text1"/>
        </w:rPr>
        <w:t>and</w:t>
      </w:r>
      <w:r w:rsidR="00E1472B" w:rsidRPr="00962771">
        <w:rPr>
          <w:rFonts w:ascii="Aptos" w:eastAsia="Mafra" w:hAnsi="Aptos" w:cs="Mafra"/>
          <w:color w:val="000000" w:themeColor="text1"/>
        </w:rPr>
        <w:t xml:space="preserve"> answer the questions below</w:t>
      </w:r>
      <w:r w:rsidR="00D64F7A" w:rsidRPr="00962771">
        <w:rPr>
          <w:rFonts w:ascii="Aptos" w:eastAsia="Mafra" w:hAnsi="Aptos" w:cs="Mafra"/>
          <w:color w:val="000000" w:themeColor="text1"/>
        </w:rPr>
        <w:t>:</w:t>
      </w:r>
    </w:p>
    <w:p w14:paraId="39075A68" w14:textId="77777777" w:rsidR="00D64F7A" w:rsidRPr="00962771" w:rsidRDefault="00D64F7A" w:rsidP="00D64F7A">
      <w:pPr>
        <w:spacing w:line="256" w:lineRule="auto"/>
        <w:contextualSpacing/>
        <w:rPr>
          <w:rFonts w:ascii="Aptos" w:eastAsia="Mafra" w:hAnsi="Aptos" w:cs="Mafra"/>
          <w:color w:val="000000" w:themeColor="text1"/>
        </w:rPr>
      </w:pPr>
    </w:p>
    <w:p w14:paraId="5130847D" w14:textId="15CB72FF" w:rsidR="00D64F7A" w:rsidRPr="00962771" w:rsidRDefault="00D64F7A" w:rsidP="00D64F7A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</w:rPr>
      </w:pPr>
      <w:r w:rsidRPr="00962771">
        <w:rPr>
          <w:rFonts w:ascii="Aptos" w:eastAsia="Mafra" w:hAnsi="Aptos" w:cs="Mafra"/>
          <w:b/>
          <w:bCs/>
          <w:color w:val="000000" w:themeColor="text1"/>
        </w:rPr>
        <w:t xml:space="preserve">Short biography: </w:t>
      </w:r>
    </w:p>
    <w:p w14:paraId="076CBF76" w14:textId="77777777" w:rsidR="00D64F7A" w:rsidRPr="00962771" w:rsidRDefault="00D64F7A" w:rsidP="00D64F7A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</w:rPr>
      </w:pPr>
    </w:p>
    <w:p w14:paraId="63C4BBEC" w14:textId="77777777" w:rsidR="00D64F7A" w:rsidRPr="00962771" w:rsidRDefault="00D64F7A" w:rsidP="00D64F7A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</w:rPr>
      </w:pPr>
    </w:p>
    <w:p w14:paraId="3D7BD9E2" w14:textId="77777777" w:rsidR="00D64F7A" w:rsidRPr="00962771" w:rsidRDefault="00D64F7A" w:rsidP="00D64F7A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</w:rPr>
      </w:pPr>
    </w:p>
    <w:p w14:paraId="06F3C928" w14:textId="77777777" w:rsidR="00D64F7A" w:rsidRPr="00962771" w:rsidRDefault="00D64F7A" w:rsidP="00D64F7A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</w:rPr>
      </w:pPr>
    </w:p>
    <w:p w14:paraId="30D51499" w14:textId="77777777" w:rsidR="00FE477E" w:rsidRPr="00962771" w:rsidRDefault="00FE477E" w:rsidP="00D64F7A">
      <w:pPr>
        <w:spacing w:line="256" w:lineRule="auto"/>
        <w:contextualSpacing/>
        <w:rPr>
          <w:rFonts w:ascii="Aptos" w:eastAsia="Mafra" w:hAnsi="Aptos" w:cs="Mafra"/>
          <w:b/>
          <w:bCs/>
          <w:color w:val="000000" w:themeColor="text1"/>
        </w:rPr>
      </w:pPr>
    </w:p>
    <w:p w14:paraId="209E478E" w14:textId="77777777" w:rsidR="00D64F7A" w:rsidRPr="00962771" w:rsidRDefault="00D64F7A" w:rsidP="00D64F7A">
      <w:pPr>
        <w:spacing w:line="256" w:lineRule="auto"/>
        <w:contextualSpacing/>
        <w:rPr>
          <w:rFonts w:ascii="Aptos" w:eastAsia="Calibri" w:hAnsi="Aptos" w:cs="Times New Roman"/>
          <w:b/>
          <w:bCs/>
          <w:color w:val="000000" w:themeColor="text1"/>
        </w:rPr>
      </w:pPr>
    </w:p>
    <w:p w14:paraId="37E43DB2" w14:textId="39C37EFA" w:rsidR="00913E8F" w:rsidRPr="005F4613" w:rsidRDefault="00913E8F" w:rsidP="00913E8F">
      <w:pPr>
        <w:rPr>
          <w:rFonts w:ascii="Aptos" w:hAnsi="Aptos"/>
          <w:b/>
          <w:bCs/>
        </w:rPr>
      </w:pPr>
      <w:r w:rsidRPr="005F4613">
        <w:rPr>
          <w:rFonts w:ascii="Aptos" w:hAnsi="Aptos"/>
          <w:b/>
          <w:bCs/>
        </w:rPr>
        <w:t>1. Name</w:t>
      </w:r>
      <w:r w:rsidR="007B49F3" w:rsidRPr="005F4613">
        <w:rPr>
          <w:rFonts w:ascii="Aptos" w:hAnsi="Aptos"/>
          <w:b/>
          <w:bCs/>
        </w:rPr>
        <w:t>:</w:t>
      </w:r>
      <w:r w:rsidRPr="005F4613">
        <w:rPr>
          <w:rFonts w:ascii="Aptos" w:hAnsi="Aptos"/>
          <w:b/>
          <w:bCs/>
        </w:rPr>
        <w:tab/>
      </w:r>
    </w:p>
    <w:p w14:paraId="42233576" w14:textId="77777777" w:rsidR="001F4499" w:rsidRPr="005F4613" w:rsidRDefault="00913E8F" w:rsidP="00913E8F">
      <w:pPr>
        <w:rPr>
          <w:rFonts w:ascii="Aptos" w:hAnsi="Aptos"/>
          <w:b/>
          <w:bCs/>
        </w:rPr>
      </w:pPr>
      <w:r w:rsidRPr="005F4613">
        <w:rPr>
          <w:rFonts w:ascii="Aptos" w:hAnsi="Aptos"/>
          <w:b/>
          <w:bCs/>
        </w:rPr>
        <w:t>2. Parish</w:t>
      </w:r>
      <w:r w:rsidR="00023C28" w:rsidRPr="005F4613">
        <w:rPr>
          <w:rFonts w:ascii="Aptos" w:hAnsi="Aptos"/>
          <w:b/>
          <w:bCs/>
        </w:rPr>
        <w:t xml:space="preserve"> and City</w:t>
      </w:r>
      <w:r w:rsidR="007B49F3" w:rsidRPr="005F4613">
        <w:rPr>
          <w:rFonts w:ascii="Aptos" w:hAnsi="Aptos"/>
          <w:b/>
          <w:bCs/>
        </w:rPr>
        <w:t>:</w:t>
      </w:r>
    </w:p>
    <w:p w14:paraId="3C98280C" w14:textId="77777777" w:rsidR="005F4613" w:rsidRPr="005F4613" w:rsidRDefault="001F4499" w:rsidP="00913E8F">
      <w:pPr>
        <w:rPr>
          <w:rFonts w:ascii="Aptos" w:hAnsi="Aptos"/>
          <w:b/>
          <w:bCs/>
        </w:rPr>
      </w:pPr>
      <w:r w:rsidRPr="005F4613">
        <w:rPr>
          <w:rFonts w:ascii="Aptos" w:hAnsi="Aptos"/>
          <w:b/>
          <w:bCs/>
        </w:rPr>
        <w:t xml:space="preserve">Number of parishioners: </w:t>
      </w:r>
    </w:p>
    <w:p w14:paraId="7FD8EBD5" w14:textId="77777777" w:rsidR="005F4613" w:rsidRPr="005F4613" w:rsidRDefault="005F4613" w:rsidP="00913E8F">
      <w:pPr>
        <w:rPr>
          <w:rFonts w:ascii="Aptos" w:hAnsi="Aptos"/>
          <w:b/>
          <w:bCs/>
        </w:rPr>
      </w:pPr>
      <w:r w:rsidRPr="005F4613">
        <w:rPr>
          <w:rFonts w:ascii="Aptos" w:hAnsi="Aptos"/>
          <w:b/>
          <w:bCs/>
        </w:rPr>
        <w:t>Number of Young Adults it serves:</w:t>
      </w:r>
    </w:p>
    <w:p w14:paraId="39134246" w14:textId="32550938" w:rsidR="00913E8F" w:rsidRPr="005F4613" w:rsidRDefault="005F4613" w:rsidP="00913E8F">
      <w:pPr>
        <w:rPr>
          <w:rFonts w:ascii="Aptos" w:hAnsi="Aptos"/>
          <w:b/>
          <w:bCs/>
        </w:rPr>
      </w:pPr>
      <w:r w:rsidRPr="005F4613">
        <w:rPr>
          <w:rFonts w:ascii="Aptos" w:hAnsi="Aptos"/>
          <w:b/>
          <w:bCs/>
        </w:rPr>
        <w:t>Ethnic groups it serves:</w:t>
      </w:r>
      <w:r w:rsidR="00913E8F" w:rsidRPr="005F4613">
        <w:rPr>
          <w:rFonts w:ascii="Aptos" w:hAnsi="Aptos"/>
          <w:b/>
          <w:bCs/>
        </w:rPr>
        <w:tab/>
      </w:r>
    </w:p>
    <w:p w14:paraId="2E54C140" w14:textId="301FE2E1" w:rsidR="00913E8F" w:rsidRPr="005F4613" w:rsidRDefault="00BF44DE" w:rsidP="00913E8F">
      <w:pPr>
        <w:rPr>
          <w:rFonts w:ascii="Aptos" w:hAnsi="Aptos"/>
          <w:b/>
          <w:bCs/>
        </w:rPr>
      </w:pPr>
      <w:r w:rsidRPr="005F4613">
        <w:rPr>
          <w:rFonts w:ascii="Aptos" w:hAnsi="Aptos"/>
          <w:b/>
          <w:bCs/>
        </w:rPr>
        <w:t>3</w:t>
      </w:r>
      <w:r w:rsidR="00913E8F" w:rsidRPr="005F4613">
        <w:rPr>
          <w:rFonts w:ascii="Aptos" w:hAnsi="Aptos"/>
          <w:b/>
          <w:bCs/>
        </w:rPr>
        <w:t>. Diocese</w:t>
      </w:r>
      <w:r w:rsidR="007B49F3" w:rsidRPr="005F4613">
        <w:rPr>
          <w:rFonts w:ascii="Aptos" w:hAnsi="Aptos"/>
          <w:b/>
          <w:bCs/>
        </w:rPr>
        <w:t>:</w:t>
      </w:r>
      <w:r w:rsidR="00913E8F" w:rsidRPr="005F4613">
        <w:rPr>
          <w:rFonts w:ascii="Aptos" w:hAnsi="Aptos"/>
          <w:b/>
          <w:bCs/>
        </w:rPr>
        <w:tab/>
      </w:r>
    </w:p>
    <w:p w14:paraId="366DD7E7" w14:textId="7547E87F" w:rsidR="00913E8F" w:rsidRPr="005F4613" w:rsidRDefault="00BF44DE" w:rsidP="00913E8F">
      <w:pPr>
        <w:rPr>
          <w:rFonts w:ascii="Aptos" w:hAnsi="Aptos"/>
          <w:b/>
          <w:bCs/>
        </w:rPr>
      </w:pPr>
      <w:r w:rsidRPr="005F4613">
        <w:rPr>
          <w:rFonts w:ascii="Aptos" w:hAnsi="Aptos"/>
          <w:b/>
          <w:bCs/>
        </w:rPr>
        <w:t>4</w:t>
      </w:r>
      <w:r w:rsidR="00913E8F" w:rsidRPr="005F4613">
        <w:rPr>
          <w:rFonts w:ascii="Aptos" w:hAnsi="Aptos"/>
          <w:b/>
          <w:bCs/>
        </w:rPr>
        <w:t>. Email</w:t>
      </w:r>
      <w:r w:rsidR="007B49F3" w:rsidRPr="005F4613">
        <w:rPr>
          <w:rFonts w:ascii="Aptos" w:hAnsi="Aptos"/>
          <w:b/>
          <w:bCs/>
        </w:rPr>
        <w:t>:</w:t>
      </w:r>
      <w:r w:rsidR="00913E8F" w:rsidRPr="005F4613">
        <w:rPr>
          <w:rFonts w:ascii="Aptos" w:hAnsi="Aptos"/>
          <w:b/>
          <w:bCs/>
        </w:rPr>
        <w:tab/>
      </w:r>
    </w:p>
    <w:p w14:paraId="6A427685" w14:textId="73E969A4" w:rsidR="000969EC" w:rsidRPr="005F4613" w:rsidRDefault="00BF44DE" w:rsidP="00913E8F">
      <w:pPr>
        <w:rPr>
          <w:rFonts w:ascii="Aptos" w:hAnsi="Aptos"/>
          <w:b/>
          <w:bCs/>
        </w:rPr>
      </w:pPr>
      <w:r w:rsidRPr="005F4613">
        <w:rPr>
          <w:rFonts w:ascii="Aptos" w:hAnsi="Aptos"/>
          <w:b/>
          <w:bCs/>
        </w:rPr>
        <w:t>5</w:t>
      </w:r>
      <w:r w:rsidR="000F0601" w:rsidRPr="005F4613">
        <w:rPr>
          <w:rFonts w:ascii="Aptos" w:hAnsi="Aptos"/>
          <w:b/>
          <w:bCs/>
        </w:rPr>
        <w:t xml:space="preserve">. </w:t>
      </w:r>
      <w:r w:rsidR="00913E8F" w:rsidRPr="005F4613">
        <w:rPr>
          <w:rFonts w:ascii="Aptos" w:hAnsi="Aptos"/>
          <w:b/>
          <w:bCs/>
        </w:rPr>
        <w:t>Telephone</w:t>
      </w:r>
      <w:r w:rsidR="007B49F3" w:rsidRPr="005F4613">
        <w:rPr>
          <w:rFonts w:ascii="Aptos" w:hAnsi="Aptos"/>
          <w:b/>
          <w:bCs/>
        </w:rPr>
        <w:t>:</w:t>
      </w:r>
      <w:r w:rsidR="00913E8F" w:rsidRPr="005F4613">
        <w:rPr>
          <w:rFonts w:ascii="Aptos" w:hAnsi="Aptos"/>
          <w:b/>
          <w:bCs/>
        </w:rPr>
        <w:t xml:space="preserve">   </w:t>
      </w:r>
    </w:p>
    <w:p w14:paraId="0845C58F" w14:textId="178996A5" w:rsidR="00186E11" w:rsidRDefault="00BF44DE" w:rsidP="00271069">
      <w:pPr>
        <w:rPr>
          <w:rFonts w:ascii="Aptos" w:hAnsi="Aptos"/>
        </w:rPr>
      </w:pPr>
      <w:r w:rsidRPr="005F4613">
        <w:rPr>
          <w:rFonts w:ascii="Aptos" w:hAnsi="Aptos"/>
          <w:b/>
          <w:bCs/>
        </w:rPr>
        <w:lastRenderedPageBreak/>
        <w:t>6</w:t>
      </w:r>
      <w:r w:rsidR="00537F37" w:rsidRPr="005F4613">
        <w:rPr>
          <w:rFonts w:ascii="Aptos" w:hAnsi="Aptos"/>
          <w:b/>
          <w:bCs/>
        </w:rPr>
        <w:t xml:space="preserve">. </w:t>
      </w:r>
      <w:r w:rsidR="0056524B" w:rsidRPr="005F4613">
        <w:rPr>
          <w:rFonts w:ascii="Aptos" w:hAnsi="Aptos"/>
          <w:b/>
          <w:bCs/>
        </w:rPr>
        <w:t>MINISTRY</w:t>
      </w:r>
      <w:r w:rsidR="0064784C" w:rsidRPr="005F4613">
        <w:rPr>
          <w:rFonts w:ascii="Aptos" w:hAnsi="Aptos"/>
          <w:b/>
          <w:bCs/>
        </w:rPr>
        <w:t xml:space="preserve">: </w:t>
      </w:r>
      <w:r w:rsidR="0064784C" w:rsidRPr="001A3B86">
        <w:rPr>
          <w:rFonts w:ascii="Aptos" w:hAnsi="Aptos"/>
        </w:rPr>
        <w:t>What ministry are you</w:t>
      </w:r>
      <w:r w:rsidR="00F66380" w:rsidRPr="001A3B86">
        <w:rPr>
          <w:rFonts w:ascii="Aptos" w:hAnsi="Aptos"/>
        </w:rPr>
        <w:t xml:space="preserve"> </w:t>
      </w:r>
      <w:r w:rsidR="0064784C" w:rsidRPr="001A3B86">
        <w:rPr>
          <w:rFonts w:ascii="Aptos" w:hAnsi="Aptos"/>
        </w:rPr>
        <w:t xml:space="preserve">currently, or have been, involved </w:t>
      </w:r>
      <w:r w:rsidR="00F66380" w:rsidRPr="001A3B86">
        <w:rPr>
          <w:rFonts w:ascii="Aptos" w:hAnsi="Aptos"/>
        </w:rPr>
        <w:t>in,</w:t>
      </w:r>
      <w:r w:rsidR="0064784C" w:rsidRPr="001A3B86">
        <w:rPr>
          <w:rFonts w:ascii="Aptos" w:hAnsi="Aptos"/>
        </w:rPr>
        <w:t xml:space="preserve"> and at which level?</w:t>
      </w:r>
    </w:p>
    <w:p w14:paraId="0B5C5884" w14:textId="77777777" w:rsidR="004C3898" w:rsidRDefault="004C3898" w:rsidP="00271069">
      <w:pPr>
        <w:rPr>
          <w:rFonts w:ascii="Aptos" w:hAnsi="Aptos"/>
          <w:b/>
          <w:bCs/>
        </w:rPr>
      </w:pPr>
    </w:p>
    <w:p w14:paraId="39205FB1" w14:textId="059A4BD8" w:rsidR="00186E11" w:rsidRPr="005F4613" w:rsidRDefault="005F4613" w:rsidP="00271069">
      <w:pPr>
        <w:rPr>
          <w:rFonts w:ascii="Aptos" w:hAnsi="Aptos"/>
          <w:b/>
          <w:bCs/>
        </w:rPr>
      </w:pPr>
      <w:r w:rsidRPr="005F4613">
        <w:rPr>
          <w:rFonts w:ascii="Aptos" w:hAnsi="Aptos"/>
          <w:b/>
          <w:bCs/>
        </w:rPr>
        <w:t>7</w:t>
      </w:r>
      <w:r w:rsidR="00186E11" w:rsidRPr="005F4613">
        <w:rPr>
          <w:rFonts w:ascii="Aptos" w:hAnsi="Aptos"/>
          <w:b/>
          <w:bCs/>
        </w:rPr>
        <w:t xml:space="preserve">. </w:t>
      </w:r>
      <w:r w:rsidR="00F85883" w:rsidRPr="005F4613">
        <w:rPr>
          <w:rFonts w:ascii="Aptos" w:hAnsi="Aptos"/>
          <w:b/>
          <w:bCs/>
        </w:rPr>
        <w:t>HOPE(S)</w:t>
      </w:r>
      <w:r w:rsidR="00BF44DE" w:rsidRPr="005F4613">
        <w:rPr>
          <w:rFonts w:ascii="Aptos" w:hAnsi="Aptos"/>
          <w:b/>
          <w:bCs/>
        </w:rPr>
        <w:t xml:space="preserve">: </w:t>
      </w:r>
      <w:r w:rsidR="00186E11" w:rsidRPr="001A3B86">
        <w:rPr>
          <w:rFonts w:ascii="Aptos" w:hAnsi="Aptos"/>
        </w:rPr>
        <w:t>What do you wish to take away from this experience?</w:t>
      </w:r>
    </w:p>
    <w:p w14:paraId="328050A2" w14:textId="77777777" w:rsidR="0064784C" w:rsidRPr="005F4613" w:rsidRDefault="0064784C" w:rsidP="0064784C">
      <w:pPr>
        <w:pStyle w:val="ListParagraph"/>
        <w:ind w:left="1440"/>
        <w:rPr>
          <w:rFonts w:ascii="Aptos" w:hAnsi="Aptos"/>
          <w:b/>
          <w:bCs/>
        </w:rPr>
      </w:pPr>
    </w:p>
    <w:p w14:paraId="3334A01F" w14:textId="0ADDD25E" w:rsidR="00913E8F" w:rsidRPr="005F4613" w:rsidRDefault="005F4613">
      <w:pPr>
        <w:rPr>
          <w:rFonts w:ascii="Aptos" w:hAnsi="Aptos"/>
          <w:b/>
          <w:bCs/>
        </w:rPr>
      </w:pPr>
      <w:r w:rsidRPr="005F4613">
        <w:rPr>
          <w:rFonts w:ascii="Aptos" w:hAnsi="Aptos"/>
          <w:b/>
          <w:bCs/>
        </w:rPr>
        <w:t>8</w:t>
      </w:r>
      <w:r w:rsidR="00537F37" w:rsidRPr="005F4613">
        <w:rPr>
          <w:rFonts w:ascii="Aptos" w:hAnsi="Aptos"/>
          <w:b/>
          <w:bCs/>
        </w:rPr>
        <w:t xml:space="preserve">. </w:t>
      </w:r>
      <w:r w:rsidR="0064784C" w:rsidRPr="005F4613">
        <w:rPr>
          <w:rFonts w:ascii="Aptos" w:hAnsi="Aptos"/>
          <w:b/>
          <w:bCs/>
        </w:rPr>
        <w:t>GOAL(S):</w:t>
      </w:r>
      <w:r w:rsidR="0064784C" w:rsidRPr="001A3B86">
        <w:rPr>
          <w:rFonts w:ascii="Aptos" w:hAnsi="Aptos"/>
        </w:rPr>
        <w:t xml:space="preserve"> What are </w:t>
      </w:r>
      <w:r w:rsidR="00F66380" w:rsidRPr="001A3B86">
        <w:rPr>
          <w:rFonts w:ascii="Aptos" w:hAnsi="Aptos"/>
        </w:rPr>
        <w:t>you</w:t>
      </w:r>
      <w:r w:rsidR="0064784C" w:rsidRPr="001A3B86">
        <w:rPr>
          <w:rFonts w:ascii="Aptos" w:hAnsi="Aptos"/>
        </w:rPr>
        <w:t xml:space="preserve">r service goals in their parish/diocese </w:t>
      </w:r>
      <w:r w:rsidR="0054315B">
        <w:rPr>
          <w:rFonts w:ascii="Aptos" w:hAnsi="Aptos"/>
        </w:rPr>
        <w:t>in the next year</w:t>
      </w:r>
      <w:r w:rsidR="0064784C" w:rsidRPr="001A3B86">
        <w:rPr>
          <w:rFonts w:ascii="Aptos" w:hAnsi="Aptos"/>
        </w:rPr>
        <w:t>?</w:t>
      </w:r>
      <w:r w:rsidR="0064784C" w:rsidRPr="005F4613">
        <w:rPr>
          <w:rFonts w:ascii="Aptos" w:hAnsi="Aptos"/>
          <w:b/>
          <w:bCs/>
        </w:rPr>
        <w:t xml:space="preserve">  </w:t>
      </w:r>
    </w:p>
    <w:p w14:paraId="4B8CE38E" w14:textId="77777777" w:rsidR="001F03DE" w:rsidRPr="005F4613" w:rsidRDefault="001F03DE">
      <w:pPr>
        <w:rPr>
          <w:rFonts w:ascii="Aptos" w:hAnsi="Aptos"/>
          <w:b/>
          <w:bCs/>
        </w:rPr>
      </w:pPr>
    </w:p>
    <w:p w14:paraId="3950C2C3" w14:textId="690E7413" w:rsidR="001F03DE" w:rsidRPr="005F4613" w:rsidRDefault="005F4613">
      <w:pPr>
        <w:rPr>
          <w:rFonts w:ascii="Aptos" w:hAnsi="Aptos"/>
          <w:b/>
          <w:bCs/>
        </w:rPr>
      </w:pPr>
      <w:r w:rsidRPr="005F4613">
        <w:rPr>
          <w:rFonts w:ascii="Aptos" w:hAnsi="Aptos"/>
          <w:b/>
          <w:bCs/>
        </w:rPr>
        <w:t>9</w:t>
      </w:r>
      <w:r w:rsidR="001F03DE" w:rsidRPr="005F4613">
        <w:rPr>
          <w:rFonts w:ascii="Aptos" w:hAnsi="Aptos"/>
          <w:b/>
          <w:bCs/>
        </w:rPr>
        <w:t xml:space="preserve">. </w:t>
      </w:r>
      <w:r w:rsidR="00186E11" w:rsidRPr="005F4613">
        <w:rPr>
          <w:rFonts w:ascii="Aptos" w:hAnsi="Aptos"/>
          <w:b/>
          <w:bCs/>
        </w:rPr>
        <w:t>METRICS</w:t>
      </w:r>
      <w:r w:rsidR="001F03DE" w:rsidRPr="005F4613">
        <w:rPr>
          <w:rFonts w:ascii="Aptos" w:hAnsi="Aptos"/>
          <w:b/>
          <w:bCs/>
        </w:rPr>
        <w:t xml:space="preserve">: </w:t>
      </w:r>
      <w:r w:rsidR="001F03DE" w:rsidRPr="001A3B86">
        <w:rPr>
          <w:rFonts w:ascii="Aptos" w:hAnsi="Aptos"/>
        </w:rPr>
        <w:t>How will you measure your success</w:t>
      </w:r>
      <w:r w:rsidR="00044CA5" w:rsidRPr="001A3B86">
        <w:rPr>
          <w:rFonts w:ascii="Aptos" w:hAnsi="Aptos"/>
        </w:rPr>
        <w:t xml:space="preserve"> as you reach your goals</w:t>
      </w:r>
      <w:r w:rsidR="001F03DE" w:rsidRPr="001A3B86">
        <w:rPr>
          <w:rFonts w:ascii="Aptos" w:hAnsi="Aptos"/>
        </w:rPr>
        <w:t>?</w:t>
      </w:r>
    </w:p>
    <w:p w14:paraId="5D0CEA28" w14:textId="77777777" w:rsidR="00C2158E" w:rsidRPr="005F4613" w:rsidRDefault="00C2158E">
      <w:pPr>
        <w:rPr>
          <w:rFonts w:ascii="Aptos" w:hAnsi="Aptos"/>
          <w:b/>
          <w:bCs/>
        </w:rPr>
      </w:pPr>
    </w:p>
    <w:p w14:paraId="6B61FAC0" w14:textId="7C005DC1" w:rsidR="00C2158E" w:rsidRPr="005F4613" w:rsidRDefault="00C2158E">
      <w:pPr>
        <w:rPr>
          <w:rFonts w:ascii="Aptos" w:hAnsi="Aptos"/>
          <w:b/>
          <w:bCs/>
        </w:rPr>
      </w:pPr>
      <w:r w:rsidRPr="005F4613">
        <w:rPr>
          <w:rFonts w:ascii="Aptos" w:hAnsi="Aptos"/>
          <w:b/>
          <w:bCs/>
        </w:rPr>
        <w:t>1</w:t>
      </w:r>
      <w:r w:rsidR="005F4613" w:rsidRPr="005F4613">
        <w:rPr>
          <w:rFonts w:ascii="Aptos" w:hAnsi="Aptos"/>
          <w:b/>
          <w:bCs/>
        </w:rPr>
        <w:t>0</w:t>
      </w:r>
      <w:r w:rsidRPr="005F4613">
        <w:rPr>
          <w:rFonts w:ascii="Aptos" w:hAnsi="Aptos"/>
          <w:b/>
          <w:bCs/>
        </w:rPr>
        <w:t xml:space="preserve">. </w:t>
      </w:r>
      <w:r w:rsidR="00186E11" w:rsidRPr="005F4613">
        <w:rPr>
          <w:rFonts w:ascii="Aptos" w:hAnsi="Aptos"/>
          <w:b/>
          <w:bCs/>
        </w:rPr>
        <w:t>MISSION IN ACTION</w:t>
      </w:r>
      <w:r w:rsidR="007E0859" w:rsidRPr="005F4613">
        <w:rPr>
          <w:rFonts w:ascii="Aptos" w:hAnsi="Aptos"/>
          <w:b/>
          <w:bCs/>
        </w:rPr>
        <w:t xml:space="preserve">: </w:t>
      </w:r>
      <w:r w:rsidRPr="001A3B86">
        <w:rPr>
          <w:rFonts w:ascii="Aptos" w:hAnsi="Aptos"/>
        </w:rPr>
        <w:t>If your team wins the Copa Católica, how will you apply the $</w:t>
      </w:r>
      <w:r w:rsidR="00186E11" w:rsidRPr="001A3B86">
        <w:rPr>
          <w:rFonts w:ascii="Aptos" w:hAnsi="Aptos"/>
        </w:rPr>
        <w:t>1</w:t>
      </w:r>
      <w:r w:rsidRPr="001A3B86">
        <w:rPr>
          <w:rFonts w:ascii="Aptos" w:hAnsi="Aptos"/>
        </w:rPr>
        <w:t>,000 winner stipend to your ministry?</w:t>
      </w:r>
    </w:p>
    <w:sectPr w:rsidR="00C2158E" w:rsidRPr="005F461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87740" w14:textId="77777777" w:rsidR="00FD005B" w:rsidRDefault="00FD005B" w:rsidP="007E4DE1">
      <w:pPr>
        <w:spacing w:after="0" w:line="240" w:lineRule="auto"/>
      </w:pPr>
      <w:r>
        <w:separator/>
      </w:r>
    </w:p>
  </w:endnote>
  <w:endnote w:type="continuationSeparator" w:id="0">
    <w:p w14:paraId="49465990" w14:textId="77777777" w:rsidR="00FD005B" w:rsidRDefault="00FD005B" w:rsidP="007E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fra Book">
    <w:altName w:val="Calibri"/>
    <w:panose1 w:val="00000000000000000000"/>
    <w:charset w:val="00"/>
    <w:family w:val="modern"/>
    <w:notTrueType/>
    <w:pitch w:val="variable"/>
    <w:sig w:usb0="A00000BF" w:usb1="5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f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74DD9" w14:textId="77777777" w:rsidR="00FD005B" w:rsidRDefault="00FD005B" w:rsidP="007E4DE1">
      <w:pPr>
        <w:spacing w:after="0" w:line="240" w:lineRule="auto"/>
      </w:pPr>
      <w:r>
        <w:separator/>
      </w:r>
    </w:p>
  </w:footnote>
  <w:footnote w:type="continuationSeparator" w:id="0">
    <w:p w14:paraId="28F39999" w14:textId="77777777" w:rsidR="00FD005B" w:rsidRDefault="00FD005B" w:rsidP="007E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32EB" w14:textId="77777777" w:rsidR="009C64FF" w:rsidRDefault="009C64FF" w:rsidP="007E4DE1">
    <w:pPr>
      <w:pStyle w:val="Header"/>
      <w:jc w:val="center"/>
      <w:rPr>
        <w:noProof/>
      </w:rPr>
    </w:pPr>
  </w:p>
  <w:p w14:paraId="6DE6CD16" w14:textId="404A6B4F" w:rsidR="007E4DE1" w:rsidRDefault="007E4DE1" w:rsidP="007E4D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530F5"/>
    <w:multiLevelType w:val="hybridMultilevel"/>
    <w:tmpl w:val="B30A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26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8F"/>
    <w:rsid w:val="00023C28"/>
    <w:rsid w:val="00044CA5"/>
    <w:rsid w:val="00083045"/>
    <w:rsid w:val="000969EC"/>
    <w:rsid w:val="000F0601"/>
    <w:rsid w:val="00104D05"/>
    <w:rsid w:val="001419A9"/>
    <w:rsid w:val="001707A3"/>
    <w:rsid w:val="00186E11"/>
    <w:rsid w:val="001A3B86"/>
    <w:rsid w:val="001C5D47"/>
    <w:rsid w:val="001F03DE"/>
    <w:rsid w:val="001F4499"/>
    <w:rsid w:val="00220BC7"/>
    <w:rsid w:val="00271069"/>
    <w:rsid w:val="002C276A"/>
    <w:rsid w:val="002F2456"/>
    <w:rsid w:val="002F5D82"/>
    <w:rsid w:val="0033733E"/>
    <w:rsid w:val="003405D1"/>
    <w:rsid w:val="003A4605"/>
    <w:rsid w:val="003D0F77"/>
    <w:rsid w:val="00415816"/>
    <w:rsid w:val="00477D68"/>
    <w:rsid w:val="004C3898"/>
    <w:rsid w:val="004F4C8D"/>
    <w:rsid w:val="00537F37"/>
    <w:rsid w:val="0054315B"/>
    <w:rsid w:val="0056524B"/>
    <w:rsid w:val="005C46DB"/>
    <w:rsid w:val="005F4613"/>
    <w:rsid w:val="0064784C"/>
    <w:rsid w:val="00687356"/>
    <w:rsid w:val="00721220"/>
    <w:rsid w:val="0075200B"/>
    <w:rsid w:val="00797ADB"/>
    <w:rsid w:val="007B49F3"/>
    <w:rsid w:val="007C2863"/>
    <w:rsid w:val="007C3A1E"/>
    <w:rsid w:val="007E0859"/>
    <w:rsid w:val="007E4DE1"/>
    <w:rsid w:val="007E7A20"/>
    <w:rsid w:val="00804877"/>
    <w:rsid w:val="00830188"/>
    <w:rsid w:val="00904B50"/>
    <w:rsid w:val="00913E8F"/>
    <w:rsid w:val="009177F7"/>
    <w:rsid w:val="00962771"/>
    <w:rsid w:val="00982283"/>
    <w:rsid w:val="00992379"/>
    <w:rsid w:val="009C5538"/>
    <w:rsid w:val="009C64FF"/>
    <w:rsid w:val="00A00883"/>
    <w:rsid w:val="00A41CA3"/>
    <w:rsid w:val="00A92C4B"/>
    <w:rsid w:val="00B13B0C"/>
    <w:rsid w:val="00B42604"/>
    <w:rsid w:val="00B6629F"/>
    <w:rsid w:val="00B91455"/>
    <w:rsid w:val="00BC5692"/>
    <w:rsid w:val="00BF44DE"/>
    <w:rsid w:val="00C00009"/>
    <w:rsid w:val="00C03DF6"/>
    <w:rsid w:val="00C2158E"/>
    <w:rsid w:val="00C65403"/>
    <w:rsid w:val="00D2148D"/>
    <w:rsid w:val="00D64F7A"/>
    <w:rsid w:val="00E105D6"/>
    <w:rsid w:val="00E146AD"/>
    <w:rsid w:val="00E1472B"/>
    <w:rsid w:val="00E576F2"/>
    <w:rsid w:val="00EC1144"/>
    <w:rsid w:val="00EF43E5"/>
    <w:rsid w:val="00F258E1"/>
    <w:rsid w:val="00F66380"/>
    <w:rsid w:val="00F816A9"/>
    <w:rsid w:val="00F83968"/>
    <w:rsid w:val="00F85883"/>
    <w:rsid w:val="00FB64C5"/>
    <w:rsid w:val="00FC157A"/>
    <w:rsid w:val="00FD005B"/>
    <w:rsid w:val="00FD1DC0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48E5C"/>
  <w15:chartTrackingRefBased/>
  <w15:docId w15:val="{1FFE2183-189D-43FC-9FCB-8F803C75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84C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4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DE1"/>
  </w:style>
  <w:style w:type="paragraph" w:styleId="Footer">
    <w:name w:val="footer"/>
    <w:basedOn w:val="Normal"/>
    <w:link w:val="FooterChar"/>
    <w:uiPriority w:val="99"/>
    <w:unhideWhenUsed/>
    <w:rsid w:val="007E4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0df761-f7e8-4e44-b13c-98e459ea995b">2RSEE24TUDNC-1631357122-4614685</_dlc_DocId>
    <Tags xmlns="e0eb16a3-9adc-4ae7-8d29-4cad093bbf7a" xsi:nil="true"/>
    <_dlc_DocIdUrl xmlns="6b0df761-f7e8-4e44-b13c-98e459ea995b">
      <Url>https://catholicextensionorg.sharepoint.com/sites/Groups/_layouts/15/DocIdRedir.aspx?ID=2RSEE24TUDNC-1631357122-4614685</Url>
      <Description>2RSEE24TUDNC-1631357122-4614685</Description>
    </_dlc_DocIdUrl>
    <lcf76f155ced4ddcb4097134ff3c332f xmlns="e0eb16a3-9adc-4ae7-8d29-4cad093bbf7a">
      <Terms xmlns="http://schemas.microsoft.com/office/infopath/2007/PartnerControls"/>
    </lcf76f155ced4ddcb4097134ff3c332f>
    <TaxCatchAll xmlns="6b0df761-f7e8-4e44-b13c-98e459ea995b" xsi:nil="true"/>
    <_Flow_SignoffStatus xmlns="e0eb16a3-9adc-4ae7-8d29-4cad093bbf7a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16F6064143F47B08EC769D6E4DEB8" ma:contentTypeVersion="1408" ma:contentTypeDescription="Create a new document." ma:contentTypeScope="" ma:versionID="5179e7bc4a25574e544c1b47870832dd">
  <xsd:schema xmlns:xsd="http://www.w3.org/2001/XMLSchema" xmlns:xs="http://www.w3.org/2001/XMLSchema" xmlns:p="http://schemas.microsoft.com/office/2006/metadata/properties" xmlns:ns2="6b0df761-f7e8-4e44-b13c-98e459ea995b" xmlns:ns3="e0eb16a3-9adc-4ae7-8d29-4cad093bbf7a" xmlns:ns4="http://schemas.microsoft.com/sharepoint/v4" targetNamespace="http://schemas.microsoft.com/office/2006/metadata/properties" ma:root="true" ma:fieldsID="30ab1f95d535147eac579502876c39d8" ns2:_="" ns3:_="" ns4:_="">
    <xsd:import namespace="6b0df761-f7e8-4e44-b13c-98e459ea995b"/>
    <xsd:import namespace="e0eb16a3-9adc-4ae7-8d29-4cad093bbf7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4:IconOverlay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761-f7e8-4e44-b13c-98e459ea99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2bfeef6-3f60-48e5-934f-9a3e7c5c4569}" ma:internalName="TaxCatchAll" ma:showField="CatchAllData" ma:web="6b0df761-f7e8-4e44-b13c-98e459ea9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b16a3-9adc-4ae7-8d29-4cad093bb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s" ma:index="23" nillable="true" ma:displayName="Tags" ma:format="Dropdown" ma:internalName="Tags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004b110-4d01-4c1f-b244-da2b36801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CDBB9-D4B7-4644-86C6-5A23F9BC2D64}">
  <ds:schemaRefs>
    <ds:schemaRef ds:uri="http://schemas.microsoft.com/office/2006/metadata/properties"/>
    <ds:schemaRef ds:uri="http://schemas.microsoft.com/office/infopath/2007/PartnerControls"/>
    <ds:schemaRef ds:uri="6b0df761-f7e8-4e44-b13c-98e459ea995b"/>
    <ds:schemaRef ds:uri="e0eb16a3-9adc-4ae7-8d29-4cad093bbf7a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EB319FC-BC1D-4746-A0F8-8B2CA557C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4BEE1-DDF0-474E-9EF1-38B0EB3D2E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4DC917-A0DA-4DE9-8EAC-D5686946B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f761-f7e8-4e44-b13c-98e459ea995b"/>
    <ds:schemaRef ds:uri="e0eb16a3-9adc-4ae7-8d29-4cad093bbf7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Barrientos</dc:creator>
  <cp:keywords/>
  <dc:description/>
  <cp:lastModifiedBy>Veronica Avila</cp:lastModifiedBy>
  <cp:revision>6</cp:revision>
  <dcterms:created xsi:type="dcterms:W3CDTF">2025-05-06T16:42:00Z</dcterms:created>
  <dcterms:modified xsi:type="dcterms:W3CDTF">2025-05-06T16:44:00Z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0x0101002A916F6064143F47B08EC769D6E4DEB8</vt:lpwstr>
  </property>
  <property fmtid="{D5CDD505-2E9C-101B-9397-08002B2CF9AE}" pid="3" name="_dlc_DocIdItemGuid">
    <vt:lpwstr>da41c401-a9b7-445f-b32f-e62fbeae7759</vt:lpwstr>
  </property>
  <property fmtid="{D5CDD505-2E9C-101B-9397-08002B2CF9AE}" pid="4" name="MediaServiceImageTags">
    <vt:lpwstr/>
  </property>
</Properties>
</file>