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74" w:rsidRDefault="002E0F74" w:rsidP="002E0F74">
      <w:pPr>
        <w:pStyle w:val="BasicParagraph"/>
        <w:tabs>
          <w:tab w:val="left" w:pos="220"/>
        </w:tabs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-361950</wp:posOffset>
            </wp:positionV>
            <wp:extent cx="3771900" cy="11283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 logo small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128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F74" w:rsidRDefault="002E0F74" w:rsidP="00235779">
      <w:pPr>
        <w:pStyle w:val="BasicParagraph"/>
        <w:tabs>
          <w:tab w:val="left" w:pos="220"/>
        </w:tabs>
        <w:spacing w:line="276" w:lineRule="auto"/>
        <w:rPr>
          <w:b/>
          <w:sz w:val="22"/>
          <w:szCs w:val="22"/>
        </w:rPr>
      </w:pPr>
    </w:p>
    <w:p w:rsidR="002E0F74" w:rsidRDefault="002E0F74" w:rsidP="00235779">
      <w:pPr>
        <w:pStyle w:val="BasicParagraph"/>
        <w:tabs>
          <w:tab w:val="left" w:pos="220"/>
        </w:tabs>
        <w:spacing w:line="276" w:lineRule="auto"/>
        <w:rPr>
          <w:b/>
          <w:sz w:val="22"/>
          <w:szCs w:val="22"/>
        </w:rPr>
      </w:pPr>
    </w:p>
    <w:p w:rsidR="002E0F74" w:rsidRDefault="002E0F74" w:rsidP="00235779">
      <w:pPr>
        <w:pStyle w:val="BasicParagraph"/>
        <w:tabs>
          <w:tab w:val="left" w:pos="220"/>
        </w:tabs>
        <w:spacing w:line="276" w:lineRule="auto"/>
        <w:rPr>
          <w:b/>
          <w:sz w:val="22"/>
          <w:szCs w:val="22"/>
        </w:rPr>
      </w:pPr>
    </w:p>
    <w:p w:rsidR="002E0F74" w:rsidRPr="002E0F74" w:rsidRDefault="002E0F74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0F74" w:rsidRPr="002E0F74" w:rsidRDefault="002E0F74" w:rsidP="002E0F74">
      <w:pPr>
        <w:pStyle w:val="BasicParagraph"/>
        <w:tabs>
          <w:tab w:val="left" w:pos="2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0F74">
        <w:rPr>
          <w:rFonts w:asciiTheme="minorHAnsi" w:hAnsiTheme="minorHAnsi" w:cstheme="minorHAnsi"/>
          <w:b/>
          <w:sz w:val="22"/>
          <w:szCs w:val="22"/>
        </w:rPr>
        <w:t>Catholic School Management Initiative</w:t>
      </w:r>
    </w:p>
    <w:p w:rsidR="002E0F74" w:rsidRPr="002E0F74" w:rsidRDefault="002E0F74" w:rsidP="002E0F74">
      <w:pPr>
        <w:pStyle w:val="BasicParagraph"/>
        <w:tabs>
          <w:tab w:val="left" w:pos="2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E0F74" w:rsidRPr="002E0F74" w:rsidRDefault="002E0F74" w:rsidP="002E0F74">
      <w:pPr>
        <w:pStyle w:val="BasicParagraph"/>
        <w:tabs>
          <w:tab w:val="left" w:pos="2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0F74">
        <w:rPr>
          <w:rFonts w:asciiTheme="minorHAnsi" w:hAnsiTheme="minorHAnsi" w:cstheme="minorHAnsi"/>
          <w:b/>
          <w:sz w:val="22"/>
          <w:szCs w:val="22"/>
        </w:rPr>
        <w:t>Additional Ap</w:t>
      </w:r>
      <w:r>
        <w:rPr>
          <w:rFonts w:asciiTheme="minorHAnsi" w:hAnsiTheme="minorHAnsi" w:cstheme="minorHAnsi"/>
          <w:b/>
          <w:sz w:val="22"/>
          <w:szCs w:val="22"/>
        </w:rPr>
        <w:t>plication Information Requested</w:t>
      </w:r>
    </w:p>
    <w:p w:rsidR="002E0F74" w:rsidRPr="002E0F74" w:rsidRDefault="002E0F74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0F74" w:rsidRDefault="002E0F74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Please complete this form, re-save, and upload it to the online application form when submitting your application for consideration.</w:t>
      </w:r>
    </w:p>
    <w:p w:rsidR="002E0F74" w:rsidRPr="002E0F74" w:rsidRDefault="002E0F74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E0F74">
        <w:rPr>
          <w:rFonts w:asciiTheme="minorHAnsi" w:hAnsiTheme="minorHAnsi" w:cstheme="minorHAnsi"/>
          <w:b/>
          <w:sz w:val="22"/>
          <w:szCs w:val="22"/>
        </w:rPr>
        <w:t>Information requested regarding Governance Structure:</w:t>
      </w: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52A3B" w:rsidRPr="00952A3B" w:rsidRDefault="00952A3B" w:rsidP="00952A3B">
      <w:pPr>
        <w:pStyle w:val="BasicParagraph"/>
        <w:numPr>
          <w:ilvl w:val="0"/>
          <w:numId w:val="3"/>
        </w:numPr>
        <w:tabs>
          <w:tab w:val="left" w:pos="22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2A3B">
        <w:rPr>
          <w:rFonts w:asciiTheme="minorHAnsi" w:hAnsiTheme="minorHAnsi" w:cstheme="minorHAnsi"/>
          <w:b/>
          <w:sz w:val="22"/>
          <w:szCs w:val="22"/>
        </w:rPr>
        <w:t xml:space="preserve">Name of School: </w:t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952A3B" w:rsidRPr="00952A3B" w:rsidRDefault="00952A3B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</w:rPr>
        <w:t xml:space="preserve">Type of school board or council (advisory, consultative, limited/specified jurisdiction, full fiduciary control, none)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35779" w:rsidRPr="00952A3B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If a board exists, then:</w:t>
      </w: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Current membership of the board: names, positions</w:t>
      </w: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35779" w:rsidRPr="00952A3B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Active committees of the board and membership</w:t>
      </w: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35779" w:rsidRPr="002E0F74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  <w:r w:rsidR="00952A3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35779" w:rsidRPr="00952A3B" w:rsidRDefault="00235779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235779" w:rsidRDefault="002E0F74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</w:t>
      </w:r>
      <w:r w:rsidR="00235779" w:rsidRPr="002E0F74">
        <w:rPr>
          <w:rFonts w:asciiTheme="minorHAnsi" w:hAnsiTheme="minorHAnsi" w:cstheme="minorHAnsi"/>
          <w:sz w:val="22"/>
          <w:szCs w:val="22"/>
        </w:rPr>
        <w:t xml:space="preserve">ast update to board bylaws/constitution  </w:t>
      </w:r>
      <w:r w:rsidR="00235779"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235779"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235779"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E0F74" w:rsidRPr="00952A3B" w:rsidRDefault="002E0F74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235779" w:rsidRPr="002E0F74" w:rsidRDefault="002E0F74" w:rsidP="00235779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last</w:t>
      </w:r>
      <w:r w:rsidR="00235779" w:rsidRPr="002E0F74">
        <w:rPr>
          <w:rFonts w:asciiTheme="minorHAnsi" w:hAnsiTheme="minorHAnsi" w:cstheme="minorHAnsi"/>
          <w:sz w:val="22"/>
          <w:szCs w:val="22"/>
        </w:rPr>
        <w:t xml:space="preserve"> training provided to board members on roles and responsibilities </w:t>
      </w:r>
      <w:r w:rsidR="00235779"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235779"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="00235779"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35779" w:rsidRDefault="00235779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p w:rsidR="00952A3B" w:rsidRDefault="00952A3B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p w:rsidR="00952A3B" w:rsidRPr="00952A3B" w:rsidRDefault="00952A3B" w:rsidP="00952A3B">
      <w:pPr>
        <w:pStyle w:val="BasicParagraph"/>
        <w:numPr>
          <w:ilvl w:val="0"/>
          <w:numId w:val="3"/>
        </w:numPr>
        <w:tabs>
          <w:tab w:val="left" w:pos="22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2A3B">
        <w:rPr>
          <w:rFonts w:asciiTheme="minorHAnsi" w:hAnsiTheme="minorHAnsi" w:cstheme="minorHAnsi"/>
          <w:b/>
          <w:sz w:val="22"/>
          <w:szCs w:val="22"/>
        </w:rPr>
        <w:t xml:space="preserve">Name of School: </w:t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</w:rPr>
        <w:t xml:space="preserve">Type of school board or council (advisory, consultative, limited/specified jurisdiction, full fiduciary control, none)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If a board exists, then: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Current membership of the board: names, positions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lastRenderedPageBreak/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Active committees of the board and membership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</w:t>
      </w:r>
      <w:r w:rsidRPr="002E0F74">
        <w:rPr>
          <w:rFonts w:asciiTheme="minorHAnsi" w:hAnsiTheme="minorHAnsi" w:cstheme="minorHAnsi"/>
          <w:sz w:val="22"/>
          <w:szCs w:val="22"/>
        </w:rPr>
        <w:t xml:space="preserve">ast update to board bylaws/constitution 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last</w:t>
      </w:r>
      <w:r w:rsidRPr="002E0F74">
        <w:rPr>
          <w:rFonts w:asciiTheme="minorHAnsi" w:hAnsiTheme="minorHAnsi" w:cstheme="minorHAnsi"/>
          <w:sz w:val="22"/>
          <w:szCs w:val="22"/>
        </w:rPr>
        <w:t xml:space="preserve"> training provided to board members on roles and responsibilities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Default="00952A3B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p w:rsidR="00952A3B" w:rsidRDefault="00952A3B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p w:rsidR="00952A3B" w:rsidRPr="00952A3B" w:rsidRDefault="00952A3B" w:rsidP="00952A3B">
      <w:pPr>
        <w:pStyle w:val="BasicParagraph"/>
        <w:numPr>
          <w:ilvl w:val="0"/>
          <w:numId w:val="3"/>
        </w:numPr>
        <w:tabs>
          <w:tab w:val="left" w:pos="22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2A3B">
        <w:rPr>
          <w:rFonts w:asciiTheme="minorHAnsi" w:hAnsiTheme="minorHAnsi" w:cstheme="minorHAnsi"/>
          <w:b/>
          <w:sz w:val="22"/>
          <w:szCs w:val="22"/>
        </w:rPr>
        <w:t xml:space="preserve">Name of School: </w:t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</w:rPr>
        <w:t xml:space="preserve">Type of school board or council (advisory, consultative, limited/specified jurisdiction, full fiduciary control, none)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If a board exists, then: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Current membership of the board: names, positions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Active committees of the board and membership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</w:t>
      </w:r>
      <w:r w:rsidRPr="002E0F74">
        <w:rPr>
          <w:rFonts w:asciiTheme="minorHAnsi" w:hAnsiTheme="minorHAnsi" w:cstheme="minorHAnsi"/>
          <w:sz w:val="22"/>
          <w:szCs w:val="22"/>
        </w:rPr>
        <w:t xml:space="preserve">ast update to board bylaws/constitution 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last</w:t>
      </w:r>
      <w:r w:rsidRPr="002E0F74">
        <w:rPr>
          <w:rFonts w:asciiTheme="minorHAnsi" w:hAnsiTheme="minorHAnsi" w:cstheme="minorHAnsi"/>
          <w:sz w:val="22"/>
          <w:szCs w:val="22"/>
        </w:rPr>
        <w:t xml:space="preserve"> training provided to board members on roles and responsibilities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Default="00952A3B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p w:rsidR="00952A3B" w:rsidRDefault="00952A3B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p w:rsidR="00952A3B" w:rsidRDefault="00952A3B">
      <w:pPr>
        <w:rPr>
          <w:rFonts w:cstheme="minorHAnsi"/>
          <w:b/>
          <w:color w:val="000000"/>
        </w:rPr>
      </w:pPr>
      <w:r>
        <w:rPr>
          <w:rFonts w:cstheme="minorHAnsi"/>
          <w:b/>
        </w:rPr>
        <w:br w:type="page"/>
      </w:r>
    </w:p>
    <w:p w:rsidR="00952A3B" w:rsidRPr="00952A3B" w:rsidRDefault="00952A3B" w:rsidP="00952A3B">
      <w:pPr>
        <w:pStyle w:val="BasicParagraph"/>
        <w:numPr>
          <w:ilvl w:val="0"/>
          <w:numId w:val="3"/>
        </w:numPr>
        <w:tabs>
          <w:tab w:val="left" w:pos="22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2A3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Name of School: </w:t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</w:rPr>
        <w:t xml:space="preserve">Type of school board or council (advisory, consultative, limited/specified jurisdiction, full fiduciary control, none)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If a board exists, then: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Current membership of the board: names, positions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Active committees of the board and membership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</w:t>
      </w:r>
      <w:r w:rsidRPr="002E0F74">
        <w:rPr>
          <w:rFonts w:asciiTheme="minorHAnsi" w:hAnsiTheme="minorHAnsi" w:cstheme="minorHAnsi"/>
          <w:sz w:val="22"/>
          <w:szCs w:val="22"/>
        </w:rPr>
        <w:t xml:space="preserve">ast update to board bylaws/constitution 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last</w:t>
      </w:r>
      <w:r w:rsidRPr="002E0F74">
        <w:rPr>
          <w:rFonts w:asciiTheme="minorHAnsi" w:hAnsiTheme="minorHAnsi" w:cstheme="minorHAnsi"/>
          <w:sz w:val="22"/>
          <w:szCs w:val="22"/>
        </w:rPr>
        <w:t xml:space="preserve"> training provided to board members on roles and responsibilities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Default="00952A3B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p w:rsidR="00952A3B" w:rsidRDefault="00952A3B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p w:rsidR="00952A3B" w:rsidRPr="00952A3B" w:rsidRDefault="00952A3B" w:rsidP="00952A3B">
      <w:pPr>
        <w:pStyle w:val="BasicParagraph"/>
        <w:numPr>
          <w:ilvl w:val="0"/>
          <w:numId w:val="3"/>
        </w:numPr>
        <w:tabs>
          <w:tab w:val="left" w:pos="22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2A3B">
        <w:rPr>
          <w:rFonts w:asciiTheme="minorHAnsi" w:hAnsiTheme="minorHAnsi" w:cstheme="minorHAnsi"/>
          <w:b/>
          <w:sz w:val="22"/>
          <w:szCs w:val="22"/>
        </w:rPr>
        <w:t xml:space="preserve">Name of School: </w:t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</w:rPr>
        <w:t xml:space="preserve">Type of school board or council (advisory, consultative, limited/specified jurisdiction, full fiduciary control, none)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If a board exists, then: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Current membership of the board: names, positions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Active committees of the board and membership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</w:t>
      </w:r>
      <w:r w:rsidRPr="002E0F74">
        <w:rPr>
          <w:rFonts w:asciiTheme="minorHAnsi" w:hAnsiTheme="minorHAnsi" w:cstheme="minorHAnsi"/>
          <w:sz w:val="22"/>
          <w:szCs w:val="22"/>
        </w:rPr>
        <w:t xml:space="preserve">ast update to board bylaws/constitution 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last</w:t>
      </w:r>
      <w:r w:rsidRPr="002E0F74">
        <w:rPr>
          <w:rFonts w:asciiTheme="minorHAnsi" w:hAnsiTheme="minorHAnsi" w:cstheme="minorHAnsi"/>
          <w:sz w:val="22"/>
          <w:szCs w:val="22"/>
        </w:rPr>
        <w:t xml:space="preserve"> training provided to board members on roles and responsibilities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Default="00952A3B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p w:rsidR="00952A3B" w:rsidRDefault="00952A3B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p w:rsidR="00952A3B" w:rsidRPr="00952A3B" w:rsidRDefault="00952A3B" w:rsidP="00952A3B">
      <w:pPr>
        <w:pStyle w:val="BasicParagraph"/>
        <w:numPr>
          <w:ilvl w:val="0"/>
          <w:numId w:val="3"/>
        </w:numPr>
        <w:tabs>
          <w:tab w:val="left" w:pos="22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2A3B">
        <w:rPr>
          <w:rFonts w:asciiTheme="minorHAnsi" w:hAnsiTheme="minorHAnsi" w:cstheme="minorHAnsi"/>
          <w:b/>
          <w:sz w:val="22"/>
          <w:szCs w:val="22"/>
        </w:rPr>
        <w:t xml:space="preserve">Name of School: </w:t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52A3B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</w:rPr>
        <w:t xml:space="preserve">Type of school board or council (advisory, consultative, limited/specified jurisdiction, full fiduciary control, none)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If a board exists, then: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Current membership of the board: names, positions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0F74">
        <w:rPr>
          <w:rFonts w:asciiTheme="minorHAnsi" w:hAnsiTheme="minorHAnsi" w:cstheme="minorHAnsi"/>
          <w:sz w:val="22"/>
          <w:szCs w:val="22"/>
        </w:rPr>
        <w:t>Active committees of the board and membership</w:t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</w:t>
      </w:r>
      <w:r w:rsidRPr="002E0F74">
        <w:rPr>
          <w:rFonts w:asciiTheme="minorHAnsi" w:hAnsiTheme="minorHAnsi" w:cstheme="minorHAnsi"/>
          <w:sz w:val="22"/>
          <w:szCs w:val="22"/>
        </w:rPr>
        <w:t xml:space="preserve">ast update to board bylaws/constitution 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Pr="00952A3B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952A3B" w:rsidRPr="002E0F74" w:rsidRDefault="00952A3B" w:rsidP="00952A3B">
      <w:pPr>
        <w:pStyle w:val="BasicParagraph"/>
        <w:tabs>
          <w:tab w:val="left" w:pos="220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Date of last</w:t>
      </w:r>
      <w:r w:rsidRPr="002E0F74">
        <w:rPr>
          <w:rFonts w:asciiTheme="minorHAnsi" w:hAnsiTheme="minorHAnsi" w:cstheme="minorHAnsi"/>
          <w:sz w:val="22"/>
          <w:szCs w:val="22"/>
        </w:rPr>
        <w:t xml:space="preserve"> training provided to board members on roles and responsibilities </w:t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E0F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52A3B" w:rsidRDefault="00952A3B" w:rsidP="00235779">
      <w:pPr>
        <w:pStyle w:val="BasicParagraph"/>
        <w:tabs>
          <w:tab w:val="left" w:pos="220"/>
        </w:tabs>
        <w:spacing w:line="276" w:lineRule="auto"/>
        <w:rPr>
          <w:sz w:val="22"/>
          <w:szCs w:val="22"/>
        </w:rPr>
      </w:pPr>
    </w:p>
    <w:sectPr w:rsidR="00952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2A9"/>
    <w:multiLevelType w:val="hybridMultilevel"/>
    <w:tmpl w:val="13A8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426B"/>
    <w:multiLevelType w:val="hybridMultilevel"/>
    <w:tmpl w:val="5408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F0C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CD"/>
    <w:rsid w:val="00003F78"/>
    <w:rsid w:val="00025E9F"/>
    <w:rsid w:val="000371D1"/>
    <w:rsid w:val="000509E6"/>
    <w:rsid w:val="00064CC5"/>
    <w:rsid w:val="000848CD"/>
    <w:rsid w:val="000C47C7"/>
    <w:rsid w:val="000D41AD"/>
    <w:rsid w:val="000E01D5"/>
    <w:rsid w:val="001062AF"/>
    <w:rsid w:val="001105EA"/>
    <w:rsid w:val="001476B0"/>
    <w:rsid w:val="00185ECC"/>
    <w:rsid w:val="00196BB2"/>
    <w:rsid w:val="001C0F73"/>
    <w:rsid w:val="001F2FB0"/>
    <w:rsid w:val="001F4633"/>
    <w:rsid w:val="00235779"/>
    <w:rsid w:val="002433E7"/>
    <w:rsid w:val="00247A7E"/>
    <w:rsid w:val="00256B82"/>
    <w:rsid w:val="00263981"/>
    <w:rsid w:val="00266EDF"/>
    <w:rsid w:val="0028074F"/>
    <w:rsid w:val="002C0216"/>
    <w:rsid w:val="002E0F74"/>
    <w:rsid w:val="00331E69"/>
    <w:rsid w:val="0035085F"/>
    <w:rsid w:val="00371D02"/>
    <w:rsid w:val="003C1231"/>
    <w:rsid w:val="003F4FD6"/>
    <w:rsid w:val="00421F08"/>
    <w:rsid w:val="00427D53"/>
    <w:rsid w:val="004456EF"/>
    <w:rsid w:val="00446439"/>
    <w:rsid w:val="00455570"/>
    <w:rsid w:val="004576FB"/>
    <w:rsid w:val="00461F59"/>
    <w:rsid w:val="00473546"/>
    <w:rsid w:val="004A4038"/>
    <w:rsid w:val="004C1982"/>
    <w:rsid w:val="00515622"/>
    <w:rsid w:val="00530CF1"/>
    <w:rsid w:val="005359BF"/>
    <w:rsid w:val="00564DC8"/>
    <w:rsid w:val="0057224A"/>
    <w:rsid w:val="00583D01"/>
    <w:rsid w:val="00593164"/>
    <w:rsid w:val="005A47D0"/>
    <w:rsid w:val="005A663C"/>
    <w:rsid w:val="005B655D"/>
    <w:rsid w:val="00646388"/>
    <w:rsid w:val="00656161"/>
    <w:rsid w:val="0067101E"/>
    <w:rsid w:val="00673BFC"/>
    <w:rsid w:val="0068260E"/>
    <w:rsid w:val="006842B8"/>
    <w:rsid w:val="00684750"/>
    <w:rsid w:val="00695253"/>
    <w:rsid w:val="006A622D"/>
    <w:rsid w:val="006C53BC"/>
    <w:rsid w:val="006F095D"/>
    <w:rsid w:val="006F46A8"/>
    <w:rsid w:val="0070635B"/>
    <w:rsid w:val="00712CF3"/>
    <w:rsid w:val="0072499E"/>
    <w:rsid w:val="007314FE"/>
    <w:rsid w:val="00764328"/>
    <w:rsid w:val="00784E6E"/>
    <w:rsid w:val="007876A3"/>
    <w:rsid w:val="007A5D2E"/>
    <w:rsid w:val="007B22B7"/>
    <w:rsid w:val="007B6C23"/>
    <w:rsid w:val="007B70E9"/>
    <w:rsid w:val="007C28F5"/>
    <w:rsid w:val="007E08B6"/>
    <w:rsid w:val="007F4CD2"/>
    <w:rsid w:val="008037DE"/>
    <w:rsid w:val="00811452"/>
    <w:rsid w:val="00813E94"/>
    <w:rsid w:val="00836F02"/>
    <w:rsid w:val="0086249E"/>
    <w:rsid w:val="00862A29"/>
    <w:rsid w:val="0088379F"/>
    <w:rsid w:val="00887E35"/>
    <w:rsid w:val="00890396"/>
    <w:rsid w:val="008927C7"/>
    <w:rsid w:val="008A6A51"/>
    <w:rsid w:val="008B2F23"/>
    <w:rsid w:val="008B605E"/>
    <w:rsid w:val="008C353E"/>
    <w:rsid w:val="008C6830"/>
    <w:rsid w:val="008D2A17"/>
    <w:rsid w:val="00901922"/>
    <w:rsid w:val="0093203D"/>
    <w:rsid w:val="009354DF"/>
    <w:rsid w:val="00952A3B"/>
    <w:rsid w:val="009C163F"/>
    <w:rsid w:val="009C19C0"/>
    <w:rsid w:val="009D7183"/>
    <w:rsid w:val="009E091C"/>
    <w:rsid w:val="009E52FA"/>
    <w:rsid w:val="00A01BA0"/>
    <w:rsid w:val="00A05437"/>
    <w:rsid w:val="00A13091"/>
    <w:rsid w:val="00A24A19"/>
    <w:rsid w:val="00A2627E"/>
    <w:rsid w:val="00A333A2"/>
    <w:rsid w:val="00A36CBD"/>
    <w:rsid w:val="00A45AA7"/>
    <w:rsid w:val="00AA7E78"/>
    <w:rsid w:val="00AB6AD1"/>
    <w:rsid w:val="00AC26FE"/>
    <w:rsid w:val="00AC6892"/>
    <w:rsid w:val="00AD142C"/>
    <w:rsid w:val="00AD71FD"/>
    <w:rsid w:val="00AD7BF8"/>
    <w:rsid w:val="00AF5419"/>
    <w:rsid w:val="00B1764B"/>
    <w:rsid w:val="00B24ABC"/>
    <w:rsid w:val="00B40CF5"/>
    <w:rsid w:val="00B41878"/>
    <w:rsid w:val="00B5032C"/>
    <w:rsid w:val="00B54E21"/>
    <w:rsid w:val="00B740E9"/>
    <w:rsid w:val="00B75E95"/>
    <w:rsid w:val="00B83BAD"/>
    <w:rsid w:val="00B951AB"/>
    <w:rsid w:val="00BB65A1"/>
    <w:rsid w:val="00BC382D"/>
    <w:rsid w:val="00C33290"/>
    <w:rsid w:val="00C37A60"/>
    <w:rsid w:val="00C4298B"/>
    <w:rsid w:val="00C50532"/>
    <w:rsid w:val="00C530C3"/>
    <w:rsid w:val="00C834D2"/>
    <w:rsid w:val="00CA355A"/>
    <w:rsid w:val="00CA431B"/>
    <w:rsid w:val="00CA5E88"/>
    <w:rsid w:val="00CB0471"/>
    <w:rsid w:val="00CB0725"/>
    <w:rsid w:val="00CE0F82"/>
    <w:rsid w:val="00CE1716"/>
    <w:rsid w:val="00CE2D6E"/>
    <w:rsid w:val="00CF2C23"/>
    <w:rsid w:val="00CF4426"/>
    <w:rsid w:val="00CF79FD"/>
    <w:rsid w:val="00D04C73"/>
    <w:rsid w:val="00D05D03"/>
    <w:rsid w:val="00D11653"/>
    <w:rsid w:val="00D21714"/>
    <w:rsid w:val="00D33512"/>
    <w:rsid w:val="00D418DF"/>
    <w:rsid w:val="00D438E7"/>
    <w:rsid w:val="00D5340C"/>
    <w:rsid w:val="00D57A76"/>
    <w:rsid w:val="00D80805"/>
    <w:rsid w:val="00D81A8C"/>
    <w:rsid w:val="00D90FF6"/>
    <w:rsid w:val="00DA4B31"/>
    <w:rsid w:val="00DA7852"/>
    <w:rsid w:val="00DB0B6E"/>
    <w:rsid w:val="00DB79B0"/>
    <w:rsid w:val="00DC5FFB"/>
    <w:rsid w:val="00DD630E"/>
    <w:rsid w:val="00DD6792"/>
    <w:rsid w:val="00DE3EC6"/>
    <w:rsid w:val="00DE7D69"/>
    <w:rsid w:val="00E03B58"/>
    <w:rsid w:val="00E11EEB"/>
    <w:rsid w:val="00E359E2"/>
    <w:rsid w:val="00E522DF"/>
    <w:rsid w:val="00E52A1F"/>
    <w:rsid w:val="00E70C33"/>
    <w:rsid w:val="00E75373"/>
    <w:rsid w:val="00E81BA5"/>
    <w:rsid w:val="00E93A4F"/>
    <w:rsid w:val="00E93B68"/>
    <w:rsid w:val="00EA14EE"/>
    <w:rsid w:val="00EA22C8"/>
    <w:rsid w:val="00EA42E4"/>
    <w:rsid w:val="00EA523B"/>
    <w:rsid w:val="00EC3FD2"/>
    <w:rsid w:val="00EC59EF"/>
    <w:rsid w:val="00ED2D4C"/>
    <w:rsid w:val="00EE4A9A"/>
    <w:rsid w:val="00F17BC1"/>
    <w:rsid w:val="00F3226D"/>
    <w:rsid w:val="00F35EF7"/>
    <w:rsid w:val="00F85A35"/>
    <w:rsid w:val="00F929E9"/>
    <w:rsid w:val="00FA212D"/>
    <w:rsid w:val="00FC1507"/>
    <w:rsid w:val="00FC516C"/>
    <w:rsid w:val="00FD6D99"/>
    <w:rsid w:val="00FE236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90EC6-6A0D-4BEC-9C71-0E6AFD08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3577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Witherell</dc:creator>
  <cp:keywords/>
  <dc:description/>
  <cp:lastModifiedBy>Robert Anderson</cp:lastModifiedBy>
  <cp:revision>2</cp:revision>
  <dcterms:created xsi:type="dcterms:W3CDTF">2017-10-10T15:29:00Z</dcterms:created>
  <dcterms:modified xsi:type="dcterms:W3CDTF">2017-10-10T15:29:00Z</dcterms:modified>
</cp:coreProperties>
</file>